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7E05B" w14:textId="20900E20" w:rsidR="00B046AA" w:rsidRDefault="00B046AA"/>
    <w:p w14:paraId="39775972" w14:textId="07A291F1" w:rsidR="00594A8A" w:rsidRDefault="00594A8A"/>
    <w:tbl>
      <w:tblPr>
        <w:tblStyle w:val="TableGrid"/>
        <w:tblW w:w="9782" w:type="dxa"/>
        <w:tblInd w:w="-431" w:type="dxa"/>
        <w:tblLook w:val="04A0" w:firstRow="1" w:lastRow="0" w:firstColumn="1" w:lastColumn="0" w:noHBand="0" w:noVBand="1"/>
      </w:tblPr>
      <w:tblGrid>
        <w:gridCol w:w="3403"/>
        <w:gridCol w:w="6379"/>
      </w:tblGrid>
      <w:tr w:rsidR="00726931" w:rsidRPr="00726931" w14:paraId="2AEE5CB4" w14:textId="77777777" w:rsidTr="00C04F0F">
        <w:tc>
          <w:tcPr>
            <w:tcW w:w="9782" w:type="dxa"/>
            <w:gridSpan w:val="2"/>
            <w:shd w:val="clear" w:color="auto" w:fill="0E5979"/>
          </w:tcPr>
          <w:p w14:paraId="55038E14" w14:textId="02C58AC5" w:rsidR="00050E99" w:rsidRDefault="00E1660E" w:rsidP="001709D3">
            <w:pPr>
              <w:tabs>
                <w:tab w:val="num" w:pos="720"/>
              </w:tabs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BC1279B" wp14:editId="256CDC97">
                  <wp:simplePos x="0" y="0"/>
                  <wp:positionH relativeFrom="margin">
                    <wp:posOffset>-65405</wp:posOffset>
                  </wp:positionH>
                  <wp:positionV relativeFrom="paragraph">
                    <wp:posOffset>0</wp:posOffset>
                  </wp:positionV>
                  <wp:extent cx="2181225" cy="1106805"/>
                  <wp:effectExtent l="0" t="0" r="0" b="0"/>
                  <wp:wrapThrough wrapText="bothSides">
                    <wp:wrapPolygon edited="0">
                      <wp:start x="4905" y="3346"/>
                      <wp:lineTo x="2264" y="5205"/>
                      <wp:lineTo x="1509" y="6692"/>
                      <wp:lineTo x="1698" y="10781"/>
                      <wp:lineTo x="3018" y="15986"/>
                      <wp:lineTo x="4905" y="17845"/>
                      <wp:lineTo x="5093" y="18589"/>
                      <wp:lineTo x="6225" y="18589"/>
                      <wp:lineTo x="6414" y="17845"/>
                      <wp:lineTo x="7546" y="15986"/>
                      <wp:lineTo x="19619" y="15986"/>
                      <wp:lineTo x="19619" y="10038"/>
                      <wp:lineTo x="17355" y="9666"/>
                      <wp:lineTo x="17167" y="5205"/>
                      <wp:lineTo x="6037" y="3346"/>
                      <wp:lineTo x="4905" y="3346"/>
                    </wp:wrapPolygon>
                  </wp:wrapThrough>
                  <wp:docPr id="36002111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1225" cy="1106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F37A1FF" w14:textId="1F34DE4D" w:rsidR="00050E99" w:rsidRDefault="00050E99" w:rsidP="001E1665">
            <w:pPr>
              <w:tabs>
                <w:tab w:val="num" w:pos="720"/>
              </w:tabs>
              <w:rPr>
                <w:b/>
                <w:bCs/>
                <w:color w:val="FFFFFF" w:themeColor="background1"/>
              </w:rPr>
            </w:pPr>
          </w:p>
          <w:p w14:paraId="19701292" w14:textId="6C1237EC" w:rsidR="00050E99" w:rsidRPr="00792F29" w:rsidRDefault="00594A8A" w:rsidP="001709D3">
            <w:pPr>
              <w:tabs>
                <w:tab w:val="num" w:pos="720"/>
              </w:tabs>
              <w:jc w:val="center"/>
              <w:rPr>
                <w:rFonts w:ascii="Amasis MT Pro Light" w:hAnsi="Amasis MT Pro Light"/>
                <w:b/>
                <w:bCs/>
                <w:color w:val="FFFFFF" w:themeColor="background1"/>
                <w:sz w:val="28"/>
                <w:szCs w:val="28"/>
              </w:rPr>
            </w:pPr>
            <w:r w:rsidRPr="00792F29">
              <w:rPr>
                <w:rFonts w:ascii="Amasis MT Pro Light" w:hAnsi="Amasis MT Pro Light"/>
                <w:b/>
                <w:bCs/>
                <w:color w:val="FFFFFF" w:themeColor="background1"/>
                <w:sz w:val="28"/>
                <w:szCs w:val="28"/>
              </w:rPr>
              <w:t xml:space="preserve">WORKSHOP </w:t>
            </w:r>
            <w:r w:rsidR="007F6267">
              <w:rPr>
                <w:rFonts w:ascii="Amasis MT Pro Light" w:hAnsi="Amasis MT Pro Light"/>
                <w:b/>
                <w:bCs/>
                <w:color w:val="FFFFFF" w:themeColor="background1"/>
                <w:sz w:val="28"/>
                <w:szCs w:val="28"/>
              </w:rPr>
              <w:t>PROPOSAL</w:t>
            </w:r>
          </w:p>
          <w:p w14:paraId="0DC4C695" w14:textId="4EF8DC4B" w:rsidR="00F324BA" w:rsidRDefault="00F324BA" w:rsidP="001709D3">
            <w:pPr>
              <w:tabs>
                <w:tab w:val="num" w:pos="720"/>
              </w:tabs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</w:p>
          <w:p w14:paraId="1458BA43" w14:textId="4784E41E" w:rsidR="00F324BA" w:rsidRPr="00594A8A" w:rsidRDefault="00F324BA" w:rsidP="00F324BA">
            <w:pPr>
              <w:tabs>
                <w:tab w:val="num" w:pos="720"/>
              </w:tabs>
              <w:rPr>
                <w:b/>
                <w:bCs/>
                <w:color w:val="FFFFFF" w:themeColor="background1"/>
                <w:sz w:val="28"/>
                <w:szCs w:val="28"/>
              </w:rPr>
            </w:pPr>
          </w:p>
        </w:tc>
      </w:tr>
      <w:tr w:rsidR="00B628B7" w14:paraId="44ED5784" w14:textId="77777777" w:rsidTr="00C04F0F">
        <w:tc>
          <w:tcPr>
            <w:tcW w:w="3403" w:type="dxa"/>
            <w:shd w:val="clear" w:color="auto" w:fill="0E5979"/>
          </w:tcPr>
          <w:p w14:paraId="742F3950" w14:textId="3D134257" w:rsidR="00B628B7" w:rsidRPr="00A60C2A" w:rsidRDefault="00B628B7" w:rsidP="00B046AA">
            <w:pPr>
              <w:tabs>
                <w:tab w:val="num" w:pos="720"/>
              </w:tabs>
              <w:rPr>
                <w:b/>
                <w:bCs/>
                <w:color w:val="FFFFFF" w:themeColor="background1"/>
              </w:rPr>
            </w:pPr>
            <w:r w:rsidRPr="00A60C2A">
              <w:rPr>
                <w:b/>
                <w:bCs/>
                <w:color w:val="FFFFFF" w:themeColor="background1"/>
              </w:rPr>
              <w:t>Title of Proposed Workshop</w:t>
            </w:r>
          </w:p>
        </w:tc>
        <w:tc>
          <w:tcPr>
            <w:tcW w:w="6379" w:type="dxa"/>
          </w:tcPr>
          <w:p w14:paraId="5FAC15D0" w14:textId="52CD163A" w:rsidR="00B628B7" w:rsidRPr="00C04F0F" w:rsidRDefault="00B628B7" w:rsidP="00B046AA">
            <w:pPr>
              <w:tabs>
                <w:tab w:val="num" w:pos="720"/>
              </w:tabs>
              <w:rPr>
                <w:sz w:val="20"/>
                <w:szCs w:val="20"/>
              </w:rPr>
            </w:pPr>
          </w:p>
          <w:p w14:paraId="5C94541E" w14:textId="77777777" w:rsidR="00031FCA" w:rsidRPr="00C04F0F" w:rsidRDefault="00031FCA" w:rsidP="00B046AA">
            <w:pPr>
              <w:tabs>
                <w:tab w:val="num" w:pos="720"/>
              </w:tabs>
              <w:rPr>
                <w:sz w:val="20"/>
                <w:szCs w:val="20"/>
              </w:rPr>
            </w:pPr>
          </w:p>
          <w:p w14:paraId="52B6ABE5" w14:textId="3C66DAD8" w:rsidR="00031FCA" w:rsidRPr="00C04F0F" w:rsidRDefault="00031FCA" w:rsidP="00B046AA">
            <w:pPr>
              <w:tabs>
                <w:tab w:val="num" w:pos="720"/>
              </w:tabs>
              <w:rPr>
                <w:sz w:val="20"/>
                <w:szCs w:val="20"/>
              </w:rPr>
            </w:pPr>
          </w:p>
        </w:tc>
      </w:tr>
      <w:tr w:rsidR="00EC1172" w14:paraId="360C7D8E" w14:textId="77777777" w:rsidTr="00C04F0F">
        <w:tc>
          <w:tcPr>
            <w:tcW w:w="3403" w:type="dxa"/>
            <w:shd w:val="clear" w:color="auto" w:fill="0E5979"/>
          </w:tcPr>
          <w:p w14:paraId="4C738370" w14:textId="55B3EBBA" w:rsidR="00EC1172" w:rsidRPr="00A60C2A" w:rsidRDefault="00EC1172" w:rsidP="00EC1172">
            <w:pPr>
              <w:tabs>
                <w:tab w:val="num" w:pos="720"/>
              </w:tabs>
              <w:rPr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Organizers</w:t>
            </w:r>
            <w:r w:rsidR="00BD29CB">
              <w:rPr>
                <w:b/>
                <w:bCs/>
                <w:color w:val="FFFFFF" w:themeColor="background1"/>
              </w:rPr>
              <w:t>/Facilitators</w:t>
            </w:r>
          </w:p>
          <w:p w14:paraId="55A98820" w14:textId="1CE77D7A" w:rsidR="001709D3" w:rsidRPr="009B1A86" w:rsidRDefault="001709D3" w:rsidP="001709D3">
            <w:pPr>
              <w:pStyle w:val="ListParagraph"/>
              <w:numPr>
                <w:ilvl w:val="0"/>
                <w:numId w:val="10"/>
              </w:numPr>
              <w:ind w:left="312" w:hanging="312"/>
              <w:rPr>
                <w:color w:val="FFFFFF" w:themeColor="background1"/>
                <w:sz w:val="20"/>
                <w:szCs w:val="20"/>
              </w:rPr>
            </w:pPr>
            <w:r w:rsidRPr="009B1A86">
              <w:rPr>
                <w:color w:val="FFFFFF" w:themeColor="background1"/>
                <w:sz w:val="20"/>
                <w:szCs w:val="20"/>
              </w:rPr>
              <w:t>L</w:t>
            </w:r>
            <w:r w:rsidR="00BD29CB" w:rsidRPr="009B1A86">
              <w:rPr>
                <w:color w:val="FFFFFF" w:themeColor="background1"/>
                <w:sz w:val="20"/>
                <w:szCs w:val="20"/>
              </w:rPr>
              <w:t xml:space="preserve">ist the names of </w:t>
            </w:r>
            <w:r w:rsidR="00FD5B05">
              <w:rPr>
                <w:color w:val="FFFFFF" w:themeColor="background1"/>
                <w:sz w:val="20"/>
                <w:szCs w:val="20"/>
              </w:rPr>
              <w:t>all</w:t>
            </w:r>
            <w:r w:rsidR="00BD29CB" w:rsidRPr="009B1A86">
              <w:rPr>
                <w:color w:val="FFFFFF" w:themeColor="background1"/>
                <w:sz w:val="20"/>
                <w:szCs w:val="20"/>
              </w:rPr>
              <w:t xml:space="preserve"> facilitator</w:t>
            </w:r>
            <w:r w:rsidR="00FD5B05">
              <w:rPr>
                <w:color w:val="FFFFFF" w:themeColor="background1"/>
                <w:sz w:val="20"/>
                <w:szCs w:val="20"/>
              </w:rPr>
              <w:t>s</w:t>
            </w:r>
          </w:p>
          <w:p w14:paraId="09D03AF6" w14:textId="77777777" w:rsidR="001709D3" w:rsidRPr="00FD5B05" w:rsidRDefault="001709D3" w:rsidP="001709D3">
            <w:pPr>
              <w:pStyle w:val="ListParagraph"/>
              <w:numPr>
                <w:ilvl w:val="0"/>
                <w:numId w:val="10"/>
              </w:numPr>
              <w:ind w:left="312" w:hanging="312"/>
              <w:rPr>
                <w:color w:val="FFFFFF" w:themeColor="background1"/>
              </w:rPr>
            </w:pPr>
            <w:r w:rsidRPr="009B1A86">
              <w:rPr>
                <w:color w:val="FFFFFF" w:themeColor="background1"/>
                <w:sz w:val="20"/>
                <w:szCs w:val="20"/>
              </w:rPr>
              <w:t xml:space="preserve">List names of </w:t>
            </w:r>
            <w:r w:rsidR="00FD5B05">
              <w:rPr>
                <w:color w:val="FFFFFF" w:themeColor="background1"/>
                <w:sz w:val="20"/>
                <w:szCs w:val="20"/>
              </w:rPr>
              <w:t>any additional speakers and clearly indicate their role in the workshop</w:t>
            </w:r>
          </w:p>
          <w:p w14:paraId="0FE07A1E" w14:textId="5EB2EEA8" w:rsidR="00FD5B05" w:rsidRPr="001709D3" w:rsidRDefault="00FD5B05" w:rsidP="00FD5B05">
            <w:pPr>
              <w:pStyle w:val="ListParagraph"/>
              <w:ind w:left="312"/>
              <w:rPr>
                <w:color w:val="FFFFFF" w:themeColor="background1"/>
              </w:rPr>
            </w:pPr>
          </w:p>
        </w:tc>
        <w:tc>
          <w:tcPr>
            <w:tcW w:w="6379" w:type="dxa"/>
          </w:tcPr>
          <w:p w14:paraId="19337D07" w14:textId="77777777" w:rsidR="00031FCA" w:rsidRPr="00C04F0F" w:rsidRDefault="00031FCA" w:rsidP="00B046AA">
            <w:pPr>
              <w:tabs>
                <w:tab w:val="num" w:pos="720"/>
              </w:tabs>
              <w:rPr>
                <w:sz w:val="20"/>
                <w:szCs w:val="20"/>
              </w:rPr>
            </w:pPr>
          </w:p>
          <w:p w14:paraId="0942767E" w14:textId="77777777" w:rsidR="00031FCA" w:rsidRPr="00C04F0F" w:rsidRDefault="00031FCA" w:rsidP="00B046AA">
            <w:pPr>
              <w:tabs>
                <w:tab w:val="num" w:pos="720"/>
              </w:tabs>
              <w:rPr>
                <w:sz w:val="20"/>
                <w:szCs w:val="20"/>
              </w:rPr>
            </w:pPr>
          </w:p>
          <w:p w14:paraId="05E8F0B4" w14:textId="77777777" w:rsidR="00031FCA" w:rsidRPr="00C04F0F" w:rsidRDefault="00031FCA" w:rsidP="00B046AA">
            <w:pPr>
              <w:tabs>
                <w:tab w:val="num" w:pos="720"/>
              </w:tabs>
              <w:rPr>
                <w:sz w:val="20"/>
                <w:szCs w:val="20"/>
              </w:rPr>
            </w:pPr>
          </w:p>
          <w:p w14:paraId="31B98ABF" w14:textId="3485F94F" w:rsidR="00031FCA" w:rsidRPr="00C04F0F" w:rsidRDefault="00031FCA" w:rsidP="00B046AA">
            <w:pPr>
              <w:tabs>
                <w:tab w:val="num" w:pos="720"/>
              </w:tabs>
              <w:rPr>
                <w:sz w:val="20"/>
                <w:szCs w:val="20"/>
              </w:rPr>
            </w:pPr>
          </w:p>
        </w:tc>
      </w:tr>
      <w:tr w:rsidR="00B046AA" w14:paraId="27B8F58F" w14:textId="77777777" w:rsidTr="00C04F0F">
        <w:tc>
          <w:tcPr>
            <w:tcW w:w="3403" w:type="dxa"/>
            <w:shd w:val="clear" w:color="auto" w:fill="0E5979"/>
          </w:tcPr>
          <w:p w14:paraId="1829C7FE" w14:textId="7AA5CE41" w:rsidR="00B628B7" w:rsidRPr="0054267B" w:rsidRDefault="00B628B7" w:rsidP="00B046AA">
            <w:pPr>
              <w:tabs>
                <w:tab w:val="num" w:pos="720"/>
              </w:tabs>
              <w:rPr>
                <w:color w:val="FFFFFF" w:themeColor="background1"/>
                <w:sz w:val="18"/>
                <w:szCs w:val="18"/>
              </w:rPr>
            </w:pPr>
            <w:r w:rsidRPr="00A60C2A">
              <w:rPr>
                <w:b/>
                <w:bCs/>
                <w:color w:val="FFFFFF" w:themeColor="background1"/>
              </w:rPr>
              <w:t>Background</w:t>
            </w:r>
            <w:r w:rsidRPr="0054267B">
              <w:rPr>
                <w:color w:val="FFFFFF" w:themeColor="background1"/>
                <w:sz w:val="18"/>
                <w:szCs w:val="18"/>
              </w:rPr>
              <w:t> </w:t>
            </w:r>
            <w:r w:rsidR="00190BC1" w:rsidRPr="0054267B">
              <w:rPr>
                <w:color w:val="FFFFFF" w:themeColor="background1"/>
                <w:sz w:val="18"/>
                <w:szCs w:val="18"/>
              </w:rPr>
              <w:t>(max 150 words)</w:t>
            </w:r>
          </w:p>
          <w:p w14:paraId="016CED9F" w14:textId="77777777" w:rsidR="00B628B7" w:rsidRPr="009B1A86" w:rsidRDefault="00B628B7" w:rsidP="00911117">
            <w:pPr>
              <w:pStyle w:val="ListParagraph"/>
              <w:numPr>
                <w:ilvl w:val="0"/>
                <w:numId w:val="10"/>
              </w:numPr>
              <w:ind w:left="312" w:hanging="312"/>
              <w:rPr>
                <w:color w:val="FFFFFF" w:themeColor="background1"/>
                <w:sz w:val="20"/>
                <w:szCs w:val="20"/>
              </w:rPr>
            </w:pPr>
            <w:r w:rsidRPr="009B1A86">
              <w:rPr>
                <w:color w:val="FFFFFF" w:themeColor="background1"/>
                <w:sz w:val="20"/>
                <w:szCs w:val="20"/>
              </w:rPr>
              <w:t xml:space="preserve">Briefly outline the context or rationale for the workshop, i.e., what issue, challenge, or opportunity does it address? </w:t>
            </w:r>
          </w:p>
          <w:p w14:paraId="7E1EB3D0" w14:textId="77777777" w:rsidR="00B046AA" w:rsidRDefault="00B628B7" w:rsidP="00CB574D">
            <w:pPr>
              <w:pStyle w:val="ListParagraph"/>
              <w:numPr>
                <w:ilvl w:val="0"/>
                <w:numId w:val="10"/>
              </w:numPr>
              <w:ind w:left="319" w:hanging="319"/>
              <w:rPr>
                <w:color w:val="FFFFFF" w:themeColor="background1"/>
                <w:sz w:val="20"/>
                <w:szCs w:val="20"/>
              </w:rPr>
            </w:pPr>
            <w:r w:rsidRPr="009B1A86">
              <w:rPr>
                <w:color w:val="FFFFFF" w:themeColor="background1"/>
                <w:sz w:val="20"/>
                <w:szCs w:val="20"/>
              </w:rPr>
              <w:t xml:space="preserve">Why is this topic important now? </w:t>
            </w:r>
          </w:p>
          <w:p w14:paraId="1567405B" w14:textId="196C049D" w:rsidR="00C04F0F" w:rsidRPr="00CB574D" w:rsidRDefault="00C04F0F" w:rsidP="00C04F0F">
            <w:pPr>
              <w:pStyle w:val="ListParagraph"/>
              <w:ind w:left="319"/>
              <w:rPr>
                <w:color w:val="FFFFFF" w:themeColor="background1"/>
                <w:sz w:val="20"/>
                <w:szCs w:val="20"/>
              </w:rPr>
            </w:pPr>
          </w:p>
        </w:tc>
        <w:tc>
          <w:tcPr>
            <w:tcW w:w="6379" w:type="dxa"/>
          </w:tcPr>
          <w:p w14:paraId="6205D012" w14:textId="1D7869C5" w:rsidR="00B046AA" w:rsidRPr="00C04F0F" w:rsidRDefault="00B046AA" w:rsidP="005368D5">
            <w:pPr>
              <w:tabs>
                <w:tab w:val="num" w:pos="720"/>
              </w:tabs>
              <w:rPr>
                <w:sz w:val="20"/>
                <w:szCs w:val="20"/>
              </w:rPr>
            </w:pPr>
          </w:p>
          <w:p w14:paraId="341BD3B3" w14:textId="77777777" w:rsidR="00031FCA" w:rsidRPr="00C04F0F" w:rsidRDefault="00031FCA" w:rsidP="00B046AA">
            <w:pPr>
              <w:tabs>
                <w:tab w:val="num" w:pos="720"/>
              </w:tabs>
              <w:rPr>
                <w:sz w:val="20"/>
                <w:szCs w:val="20"/>
              </w:rPr>
            </w:pPr>
          </w:p>
          <w:p w14:paraId="3A94A1CA" w14:textId="77777777" w:rsidR="00031FCA" w:rsidRPr="00C04F0F" w:rsidRDefault="00031FCA" w:rsidP="00B046AA">
            <w:pPr>
              <w:tabs>
                <w:tab w:val="num" w:pos="720"/>
              </w:tabs>
              <w:rPr>
                <w:sz w:val="20"/>
                <w:szCs w:val="20"/>
              </w:rPr>
            </w:pPr>
          </w:p>
          <w:p w14:paraId="3A86F5C2" w14:textId="77777777" w:rsidR="00031FCA" w:rsidRPr="00C04F0F" w:rsidRDefault="00031FCA" w:rsidP="00B046AA">
            <w:pPr>
              <w:tabs>
                <w:tab w:val="num" w:pos="720"/>
              </w:tabs>
              <w:rPr>
                <w:sz w:val="20"/>
                <w:szCs w:val="20"/>
              </w:rPr>
            </w:pPr>
          </w:p>
          <w:p w14:paraId="1175ADA8" w14:textId="77777777" w:rsidR="00031FCA" w:rsidRPr="00C04F0F" w:rsidRDefault="00031FCA" w:rsidP="00B046AA">
            <w:pPr>
              <w:tabs>
                <w:tab w:val="num" w:pos="720"/>
              </w:tabs>
              <w:rPr>
                <w:sz w:val="20"/>
                <w:szCs w:val="20"/>
              </w:rPr>
            </w:pPr>
          </w:p>
          <w:p w14:paraId="4165B4B5" w14:textId="77777777" w:rsidR="00031FCA" w:rsidRPr="00C04F0F" w:rsidRDefault="00031FCA" w:rsidP="00B046AA">
            <w:pPr>
              <w:tabs>
                <w:tab w:val="num" w:pos="720"/>
              </w:tabs>
              <w:rPr>
                <w:sz w:val="20"/>
                <w:szCs w:val="20"/>
              </w:rPr>
            </w:pPr>
          </w:p>
          <w:p w14:paraId="351CAA2B" w14:textId="77777777" w:rsidR="00031FCA" w:rsidRPr="00C04F0F" w:rsidRDefault="00031FCA" w:rsidP="00B046AA">
            <w:pPr>
              <w:tabs>
                <w:tab w:val="num" w:pos="720"/>
              </w:tabs>
              <w:rPr>
                <w:sz w:val="20"/>
                <w:szCs w:val="20"/>
              </w:rPr>
            </w:pPr>
          </w:p>
        </w:tc>
      </w:tr>
      <w:tr w:rsidR="00B046AA" w14:paraId="3378BE60" w14:textId="77777777" w:rsidTr="00C04F0F">
        <w:tc>
          <w:tcPr>
            <w:tcW w:w="3403" w:type="dxa"/>
            <w:shd w:val="clear" w:color="auto" w:fill="0E5979"/>
          </w:tcPr>
          <w:p w14:paraId="56D6BDF1" w14:textId="7A01E2BE" w:rsidR="00B628B7" w:rsidRPr="00A60C2A" w:rsidRDefault="00B628B7" w:rsidP="00B628B7">
            <w:pPr>
              <w:rPr>
                <w:color w:val="FFFFFF" w:themeColor="background1"/>
              </w:rPr>
            </w:pPr>
            <w:r w:rsidRPr="00A60C2A">
              <w:rPr>
                <w:b/>
                <w:bCs/>
                <w:color w:val="FFFFFF" w:themeColor="background1"/>
              </w:rPr>
              <w:t>Workshop Aims</w:t>
            </w:r>
            <w:r w:rsidRPr="00A60C2A">
              <w:rPr>
                <w:color w:val="FFFFFF" w:themeColor="background1"/>
              </w:rPr>
              <w:t> </w:t>
            </w:r>
            <w:r w:rsidR="0054267B" w:rsidRPr="0054267B">
              <w:rPr>
                <w:color w:val="FFFFFF" w:themeColor="background1"/>
                <w:sz w:val="18"/>
                <w:szCs w:val="18"/>
              </w:rPr>
              <w:t>(max 150 words)</w:t>
            </w:r>
          </w:p>
          <w:p w14:paraId="4E0E243A" w14:textId="50462A25" w:rsidR="00B628B7" w:rsidRPr="009B1A86" w:rsidRDefault="00B628B7" w:rsidP="00B628B7">
            <w:pPr>
              <w:pStyle w:val="ListParagraph"/>
              <w:numPr>
                <w:ilvl w:val="0"/>
                <w:numId w:val="11"/>
              </w:numPr>
              <w:ind w:left="319" w:hanging="284"/>
              <w:rPr>
                <w:color w:val="FFFFFF" w:themeColor="background1"/>
                <w:sz w:val="20"/>
                <w:szCs w:val="20"/>
              </w:rPr>
            </w:pPr>
            <w:r w:rsidRPr="009B1A86">
              <w:rPr>
                <w:color w:val="FFFFFF" w:themeColor="background1"/>
                <w:sz w:val="20"/>
                <w:szCs w:val="20"/>
              </w:rPr>
              <w:t>Purpose of the workshop</w:t>
            </w:r>
            <w:r w:rsidR="002F49E6" w:rsidRPr="009B1A86">
              <w:rPr>
                <w:color w:val="FFFFFF" w:themeColor="background1"/>
                <w:sz w:val="20"/>
                <w:szCs w:val="20"/>
              </w:rPr>
              <w:t>?</w:t>
            </w:r>
          </w:p>
          <w:p w14:paraId="5C25D1F2" w14:textId="77777777" w:rsidR="00B046AA" w:rsidRDefault="00B628B7" w:rsidP="00A60C2A">
            <w:pPr>
              <w:pStyle w:val="ListParagraph"/>
              <w:numPr>
                <w:ilvl w:val="0"/>
                <w:numId w:val="10"/>
              </w:numPr>
              <w:ind w:left="319" w:hanging="284"/>
              <w:rPr>
                <w:color w:val="FFFFFF" w:themeColor="background1"/>
              </w:rPr>
            </w:pPr>
            <w:r w:rsidRPr="009B1A86">
              <w:rPr>
                <w:color w:val="FFFFFF" w:themeColor="background1"/>
                <w:sz w:val="20"/>
                <w:szCs w:val="20"/>
              </w:rPr>
              <w:t>What will it help participants understand, explore, or develop?</w:t>
            </w:r>
            <w:r w:rsidRPr="00A60C2A">
              <w:rPr>
                <w:color w:val="FFFFFF" w:themeColor="background1"/>
              </w:rPr>
              <w:t> </w:t>
            </w:r>
          </w:p>
          <w:p w14:paraId="7DB142CA" w14:textId="3C36075D" w:rsidR="00C04F0F" w:rsidRPr="00A60C2A" w:rsidRDefault="00C04F0F" w:rsidP="00C04F0F">
            <w:pPr>
              <w:pStyle w:val="ListParagraph"/>
              <w:ind w:left="319"/>
              <w:rPr>
                <w:color w:val="FFFFFF" w:themeColor="background1"/>
              </w:rPr>
            </w:pPr>
          </w:p>
        </w:tc>
        <w:tc>
          <w:tcPr>
            <w:tcW w:w="6379" w:type="dxa"/>
          </w:tcPr>
          <w:p w14:paraId="5E7CD2FE" w14:textId="77777777" w:rsidR="00B046AA" w:rsidRPr="00C04F0F" w:rsidRDefault="00B046AA" w:rsidP="00B046AA">
            <w:pPr>
              <w:tabs>
                <w:tab w:val="num" w:pos="720"/>
              </w:tabs>
              <w:rPr>
                <w:sz w:val="20"/>
                <w:szCs w:val="20"/>
              </w:rPr>
            </w:pPr>
          </w:p>
          <w:p w14:paraId="3CF36A10" w14:textId="77777777" w:rsidR="00D8211A" w:rsidRPr="00C04F0F" w:rsidRDefault="00D8211A" w:rsidP="00B046AA">
            <w:pPr>
              <w:tabs>
                <w:tab w:val="num" w:pos="720"/>
              </w:tabs>
              <w:rPr>
                <w:sz w:val="20"/>
                <w:szCs w:val="20"/>
              </w:rPr>
            </w:pPr>
          </w:p>
          <w:p w14:paraId="59923387" w14:textId="77777777" w:rsidR="00F61217" w:rsidRPr="00C04F0F" w:rsidRDefault="00F61217" w:rsidP="00B046AA">
            <w:pPr>
              <w:tabs>
                <w:tab w:val="num" w:pos="720"/>
              </w:tabs>
              <w:rPr>
                <w:sz w:val="20"/>
                <w:szCs w:val="20"/>
              </w:rPr>
            </w:pPr>
          </w:p>
          <w:p w14:paraId="3264DEB4" w14:textId="77777777" w:rsidR="00F61217" w:rsidRPr="00C04F0F" w:rsidRDefault="00F61217" w:rsidP="00B046AA">
            <w:pPr>
              <w:tabs>
                <w:tab w:val="num" w:pos="720"/>
              </w:tabs>
              <w:rPr>
                <w:sz w:val="20"/>
                <w:szCs w:val="20"/>
              </w:rPr>
            </w:pPr>
          </w:p>
          <w:p w14:paraId="145C4967" w14:textId="77777777" w:rsidR="00F61217" w:rsidRPr="00C04F0F" w:rsidRDefault="00F61217" w:rsidP="00B046AA">
            <w:pPr>
              <w:tabs>
                <w:tab w:val="num" w:pos="720"/>
              </w:tabs>
              <w:rPr>
                <w:sz w:val="20"/>
                <w:szCs w:val="20"/>
              </w:rPr>
            </w:pPr>
          </w:p>
        </w:tc>
      </w:tr>
      <w:tr w:rsidR="00B046AA" w14:paraId="15E067E8" w14:textId="77777777" w:rsidTr="00C04F0F">
        <w:tc>
          <w:tcPr>
            <w:tcW w:w="3403" w:type="dxa"/>
            <w:shd w:val="clear" w:color="auto" w:fill="0E5979"/>
          </w:tcPr>
          <w:p w14:paraId="3755585D" w14:textId="58AEA0BB" w:rsidR="00B628B7" w:rsidRPr="00A60C2A" w:rsidRDefault="00B628B7" w:rsidP="002F49E6">
            <w:pPr>
              <w:spacing w:line="259" w:lineRule="auto"/>
              <w:rPr>
                <w:color w:val="FFFFFF" w:themeColor="background1"/>
              </w:rPr>
            </w:pPr>
            <w:r w:rsidRPr="00A60C2A">
              <w:rPr>
                <w:b/>
                <w:bCs/>
                <w:color w:val="FFFFFF" w:themeColor="background1"/>
              </w:rPr>
              <w:t xml:space="preserve">Outputs / Takeaways </w:t>
            </w:r>
            <w:r w:rsidR="0054267B" w:rsidRPr="0054267B">
              <w:rPr>
                <w:color w:val="FFFFFF" w:themeColor="background1"/>
                <w:sz w:val="18"/>
                <w:szCs w:val="18"/>
              </w:rPr>
              <w:t xml:space="preserve">(max </w:t>
            </w:r>
            <w:r w:rsidR="006E24F9">
              <w:rPr>
                <w:color w:val="FFFFFF" w:themeColor="background1"/>
                <w:sz w:val="18"/>
                <w:szCs w:val="18"/>
              </w:rPr>
              <w:t>200</w:t>
            </w:r>
            <w:r w:rsidR="0054267B" w:rsidRPr="0054267B">
              <w:rPr>
                <w:color w:val="FFFFFF" w:themeColor="background1"/>
                <w:sz w:val="18"/>
                <w:szCs w:val="18"/>
              </w:rPr>
              <w:t xml:space="preserve"> words)</w:t>
            </w:r>
          </w:p>
          <w:p w14:paraId="763232F0" w14:textId="5271D798" w:rsidR="009F4131" w:rsidRDefault="00B628B7" w:rsidP="00204BEE">
            <w:pPr>
              <w:pStyle w:val="ListParagraph"/>
              <w:numPr>
                <w:ilvl w:val="0"/>
                <w:numId w:val="10"/>
              </w:numPr>
              <w:ind w:left="312" w:hanging="284"/>
              <w:rPr>
                <w:color w:val="FFFFFF" w:themeColor="background1"/>
                <w:sz w:val="20"/>
                <w:szCs w:val="20"/>
              </w:rPr>
            </w:pPr>
            <w:r w:rsidRPr="009B1A86">
              <w:rPr>
                <w:color w:val="FFFFFF" w:themeColor="background1"/>
                <w:sz w:val="20"/>
                <w:szCs w:val="20"/>
              </w:rPr>
              <w:t>Describe what participants will leave with (</w:t>
            </w:r>
            <w:r w:rsidR="00FD5B05">
              <w:rPr>
                <w:color w:val="FFFFFF" w:themeColor="background1"/>
                <w:sz w:val="20"/>
                <w:szCs w:val="20"/>
              </w:rPr>
              <w:t>e.g.,</w:t>
            </w:r>
            <w:r w:rsidR="003929AC">
              <w:rPr>
                <w:color w:val="FFFFFF" w:themeColor="background1"/>
                <w:sz w:val="20"/>
                <w:szCs w:val="20"/>
              </w:rPr>
              <w:t xml:space="preserve"> </w:t>
            </w:r>
            <w:r w:rsidRPr="009B1A86">
              <w:rPr>
                <w:color w:val="FFFFFF" w:themeColor="background1"/>
                <w:sz w:val="20"/>
                <w:szCs w:val="20"/>
              </w:rPr>
              <w:t>skills, frameworks, tools, shared resources, draft outputs</w:t>
            </w:r>
            <w:r w:rsidR="00FD5B05">
              <w:rPr>
                <w:color w:val="FFFFFF" w:themeColor="background1"/>
                <w:sz w:val="20"/>
                <w:szCs w:val="20"/>
              </w:rPr>
              <w:t xml:space="preserve"> such as white papers, roadmap, </w:t>
            </w:r>
            <w:proofErr w:type="spellStart"/>
            <w:r w:rsidR="00FD5B05">
              <w:rPr>
                <w:color w:val="FFFFFF" w:themeColor="background1"/>
                <w:sz w:val="20"/>
                <w:szCs w:val="20"/>
              </w:rPr>
              <w:t>opnion</w:t>
            </w:r>
            <w:proofErr w:type="spellEnd"/>
            <w:r w:rsidR="00FD5B05">
              <w:rPr>
                <w:color w:val="FFFFFF" w:themeColor="background1"/>
                <w:sz w:val="20"/>
                <w:szCs w:val="20"/>
              </w:rPr>
              <w:t xml:space="preserve"> articles</w:t>
            </w:r>
            <w:r w:rsidR="003929AC">
              <w:rPr>
                <w:color w:val="FFFFFF" w:themeColor="background1"/>
                <w:sz w:val="20"/>
                <w:szCs w:val="20"/>
              </w:rPr>
              <w:t>)</w:t>
            </w:r>
          </w:p>
          <w:p w14:paraId="3A2C2711" w14:textId="7468B2FD" w:rsidR="00B046AA" w:rsidRPr="00C970B2" w:rsidRDefault="00B046AA" w:rsidP="00FD5B05">
            <w:pPr>
              <w:pStyle w:val="ListParagraph"/>
              <w:ind w:left="312"/>
              <w:rPr>
                <w:color w:val="FFFFFF" w:themeColor="background1"/>
                <w:sz w:val="20"/>
                <w:szCs w:val="20"/>
              </w:rPr>
            </w:pPr>
          </w:p>
        </w:tc>
        <w:tc>
          <w:tcPr>
            <w:tcW w:w="6379" w:type="dxa"/>
          </w:tcPr>
          <w:p w14:paraId="54A0E01D" w14:textId="77777777" w:rsidR="00B046AA" w:rsidRPr="00C04F0F" w:rsidRDefault="00B046AA" w:rsidP="00B046AA">
            <w:pPr>
              <w:tabs>
                <w:tab w:val="num" w:pos="720"/>
              </w:tabs>
              <w:rPr>
                <w:sz w:val="20"/>
                <w:szCs w:val="20"/>
              </w:rPr>
            </w:pPr>
          </w:p>
          <w:p w14:paraId="152B0CD0" w14:textId="77777777" w:rsidR="005368D5" w:rsidRPr="00C04F0F" w:rsidRDefault="005368D5" w:rsidP="00B046AA">
            <w:pPr>
              <w:tabs>
                <w:tab w:val="num" w:pos="720"/>
              </w:tabs>
              <w:rPr>
                <w:sz w:val="20"/>
                <w:szCs w:val="20"/>
              </w:rPr>
            </w:pPr>
          </w:p>
          <w:p w14:paraId="5816FC6C" w14:textId="77777777" w:rsidR="005368D5" w:rsidRPr="00C04F0F" w:rsidRDefault="005368D5" w:rsidP="00B046AA">
            <w:pPr>
              <w:tabs>
                <w:tab w:val="num" w:pos="720"/>
              </w:tabs>
              <w:rPr>
                <w:sz w:val="20"/>
                <w:szCs w:val="20"/>
              </w:rPr>
            </w:pPr>
          </w:p>
          <w:p w14:paraId="4AE387E0" w14:textId="76D2197B" w:rsidR="005368D5" w:rsidRPr="00C04F0F" w:rsidRDefault="005368D5" w:rsidP="00B046AA">
            <w:pPr>
              <w:tabs>
                <w:tab w:val="num" w:pos="720"/>
              </w:tabs>
              <w:rPr>
                <w:sz w:val="20"/>
                <w:szCs w:val="20"/>
              </w:rPr>
            </w:pPr>
          </w:p>
        </w:tc>
      </w:tr>
      <w:tr w:rsidR="00B046AA" w14:paraId="2D4FABF3" w14:textId="77777777" w:rsidTr="00C04F0F">
        <w:tc>
          <w:tcPr>
            <w:tcW w:w="3403" w:type="dxa"/>
            <w:shd w:val="clear" w:color="auto" w:fill="0E5979"/>
          </w:tcPr>
          <w:p w14:paraId="481C0E50" w14:textId="0589A1A2" w:rsidR="009F6921" w:rsidRPr="00A60C2A" w:rsidRDefault="009F4131" w:rsidP="00F82543">
            <w:pPr>
              <w:rPr>
                <w:b/>
                <w:bCs/>
                <w:color w:val="FFFFFF" w:themeColor="background1"/>
              </w:rPr>
            </w:pPr>
            <w:r w:rsidRPr="00A60C2A">
              <w:rPr>
                <w:b/>
                <w:bCs/>
                <w:color w:val="FFFFFF" w:themeColor="background1"/>
              </w:rPr>
              <w:t>Expected Impact</w:t>
            </w:r>
            <w:r w:rsidR="0054267B">
              <w:rPr>
                <w:b/>
                <w:bCs/>
                <w:color w:val="FFFFFF" w:themeColor="background1"/>
              </w:rPr>
              <w:t xml:space="preserve"> </w:t>
            </w:r>
            <w:r w:rsidR="0054267B" w:rsidRPr="0054267B">
              <w:rPr>
                <w:color w:val="FFFFFF" w:themeColor="background1"/>
                <w:sz w:val="18"/>
                <w:szCs w:val="18"/>
              </w:rPr>
              <w:t xml:space="preserve">(max </w:t>
            </w:r>
            <w:r w:rsidR="0054267B">
              <w:rPr>
                <w:color w:val="FFFFFF" w:themeColor="background1"/>
                <w:sz w:val="18"/>
                <w:szCs w:val="18"/>
              </w:rPr>
              <w:t>300</w:t>
            </w:r>
            <w:r w:rsidR="0054267B" w:rsidRPr="0054267B">
              <w:rPr>
                <w:color w:val="FFFFFF" w:themeColor="background1"/>
                <w:sz w:val="18"/>
                <w:szCs w:val="18"/>
              </w:rPr>
              <w:t xml:space="preserve"> words)</w:t>
            </w:r>
          </w:p>
          <w:p w14:paraId="6B219DA6" w14:textId="399182A4" w:rsidR="00495F63" w:rsidRPr="009B1A86" w:rsidRDefault="00B24981" w:rsidP="00495F63">
            <w:pPr>
              <w:pStyle w:val="ListParagraph"/>
              <w:numPr>
                <w:ilvl w:val="0"/>
                <w:numId w:val="10"/>
              </w:numPr>
              <w:ind w:left="312" w:hanging="284"/>
              <w:rPr>
                <w:color w:val="FFFFFF" w:themeColor="background1"/>
                <w:sz w:val="20"/>
                <w:szCs w:val="20"/>
              </w:rPr>
            </w:pPr>
            <w:r w:rsidRPr="009B1A86">
              <w:rPr>
                <w:color w:val="FFFFFF" w:themeColor="background1"/>
                <w:sz w:val="20"/>
                <w:szCs w:val="20"/>
              </w:rPr>
              <w:t>E</w:t>
            </w:r>
            <w:r w:rsidR="009F4131" w:rsidRPr="009B1A86">
              <w:rPr>
                <w:color w:val="FFFFFF" w:themeColor="background1"/>
                <w:sz w:val="20"/>
                <w:szCs w:val="20"/>
              </w:rPr>
              <w:t xml:space="preserve">xplain the broader value or potential outcomes of your </w:t>
            </w:r>
            <w:r w:rsidR="00B12CB6">
              <w:rPr>
                <w:color w:val="FFFFFF" w:themeColor="background1"/>
                <w:sz w:val="20"/>
                <w:szCs w:val="20"/>
              </w:rPr>
              <w:t>workshop</w:t>
            </w:r>
            <w:r w:rsidR="00E7125F">
              <w:rPr>
                <w:color w:val="FFFFFF" w:themeColor="background1"/>
                <w:sz w:val="20"/>
                <w:szCs w:val="20"/>
              </w:rPr>
              <w:t>.</w:t>
            </w:r>
          </w:p>
          <w:p w14:paraId="3725A6AB" w14:textId="77777777" w:rsidR="00D216D9" w:rsidRDefault="009F4131" w:rsidP="00722182">
            <w:pPr>
              <w:pStyle w:val="ListParagraph"/>
              <w:numPr>
                <w:ilvl w:val="3"/>
                <w:numId w:val="12"/>
              </w:numPr>
              <w:ind w:left="312" w:hanging="284"/>
              <w:rPr>
                <w:color w:val="FFFFFF" w:themeColor="background1"/>
                <w:sz w:val="20"/>
                <w:szCs w:val="20"/>
              </w:rPr>
            </w:pPr>
            <w:r w:rsidRPr="00495F63">
              <w:rPr>
                <w:color w:val="FFFFFF" w:themeColor="background1"/>
                <w:sz w:val="20"/>
                <w:szCs w:val="20"/>
              </w:rPr>
              <w:t>How might it influence practice, support collaboration, or inform future work?</w:t>
            </w:r>
          </w:p>
          <w:p w14:paraId="5CFEE65A" w14:textId="7AE51E3B" w:rsidR="00C04F0F" w:rsidRPr="00722182" w:rsidRDefault="00C04F0F" w:rsidP="00C04F0F">
            <w:pPr>
              <w:pStyle w:val="ListParagraph"/>
              <w:ind w:left="312"/>
              <w:rPr>
                <w:color w:val="FFFFFF" w:themeColor="background1"/>
                <w:sz w:val="20"/>
                <w:szCs w:val="20"/>
              </w:rPr>
            </w:pPr>
          </w:p>
        </w:tc>
        <w:tc>
          <w:tcPr>
            <w:tcW w:w="6379" w:type="dxa"/>
          </w:tcPr>
          <w:p w14:paraId="1A1A4B65" w14:textId="77777777" w:rsidR="00B046AA" w:rsidRPr="00C04F0F" w:rsidRDefault="00B046AA" w:rsidP="00B046AA">
            <w:pPr>
              <w:tabs>
                <w:tab w:val="num" w:pos="720"/>
              </w:tabs>
              <w:rPr>
                <w:sz w:val="20"/>
                <w:szCs w:val="20"/>
              </w:rPr>
            </w:pPr>
          </w:p>
          <w:p w14:paraId="73D25A76" w14:textId="77777777" w:rsidR="00E95D6F" w:rsidRPr="00C04F0F" w:rsidRDefault="00E95D6F" w:rsidP="00B046AA">
            <w:pPr>
              <w:tabs>
                <w:tab w:val="num" w:pos="720"/>
              </w:tabs>
              <w:rPr>
                <w:sz w:val="20"/>
                <w:szCs w:val="20"/>
              </w:rPr>
            </w:pPr>
          </w:p>
          <w:p w14:paraId="64CCCCAA" w14:textId="77777777" w:rsidR="00E95D6F" w:rsidRPr="00C04F0F" w:rsidRDefault="00E95D6F" w:rsidP="00B046AA">
            <w:pPr>
              <w:tabs>
                <w:tab w:val="num" w:pos="720"/>
              </w:tabs>
              <w:rPr>
                <w:sz w:val="20"/>
                <w:szCs w:val="20"/>
              </w:rPr>
            </w:pPr>
          </w:p>
          <w:p w14:paraId="375F0900" w14:textId="77777777" w:rsidR="00E95D6F" w:rsidRPr="00C04F0F" w:rsidRDefault="00E95D6F" w:rsidP="00B046AA">
            <w:pPr>
              <w:tabs>
                <w:tab w:val="num" w:pos="720"/>
              </w:tabs>
              <w:rPr>
                <w:sz w:val="20"/>
                <w:szCs w:val="20"/>
              </w:rPr>
            </w:pPr>
          </w:p>
          <w:p w14:paraId="2FB5E246" w14:textId="77777777" w:rsidR="00E95D6F" w:rsidRPr="00C04F0F" w:rsidRDefault="00E95D6F" w:rsidP="00B046AA">
            <w:pPr>
              <w:tabs>
                <w:tab w:val="num" w:pos="720"/>
              </w:tabs>
              <w:rPr>
                <w:sz w:val="20"/>
                <w:szCs w:val="20"/>
              </w:rPr>
            </w:pPr>
          </w:p>
          <w:p w14:paraId="416700CE" w14:textId="77777777" w:rsidR="00E95D6F" w:rsidRPr="00C04F0F" w:rsidRDefault="00E95D6F" w:rsidP="00B046AA">
            <w:pPr>
              <w:tabs>
                <w:tab w:val="num" w:pos="720"/>
              </w:tabs>
              <w:rPr>
                <w:sz w:val="20"/>
                <w:szCs w:val="20"/>
              </w:rPr>
            </w:pPr>
          </w:p>
          <w:p w14:paraId="42951B2B" w14:textId="77777777" w:rsidR="00E95D6F" w:rsidRPr="00C04F0F" w:rsidRDefault="00E95D6F" w:rsidP="00B046AA">
            <w:pPr>
              <w:tabs>
                <w:tab w:val="num" w:pos="720"/>
              </w:tabs>
              <w:rPr>
                <w:sz w:val="20"/>
                <w:szCs w:val="20"/>
              </w:rPr>
            </w:pPr>
          </w:p>
          <w:p w14:paraId="39D7F7F1" w14:textId="77777777" w:rsidR="00061E07" w:rsidRPr="00C04F0F" w:rsidRDefault="00061E07" w:rsidP="00B046AA">
            <w:pPr>
              <w:tabs>
                <w:tab w:val="num" w:pos="720"/>
              </w:tabs>
              <w:rPr>
                <w:sz w:val="20"/>
                <w:szCs w:val="20"/>
              </w:rPr>
            </w:pPr>
          </w:p>
        </w:tc>
      </w:tr>
      <w:tr w:rsidR="00B046AA" w14:paraId="18E2E61E" w14:textId="77777777" w:rsidTr="00C04F0F">
        <w:tc>
          <w:tcPr>
            <w:tcW w:w="3403" w:type="dxa"/>
            <w:shd w:val="clear" w:color="auto" w:fill="0E5979"/>
          </w:tcPr>
          <w:p w14:paraId="0E1B6F18" w14:textId="0C0A6785" w:rsidR="00C64FA7" w:rsidRPr="00A60C2A" w:rsidRDefault="00C64FA7" w:rsidP="00C64FA7">
            <w:pPr>
              <w:rPr>
                <w:color w:val="FFFFFF" w:themeColor="background1"/>
              </w:rPr>
            </w:pPr>
            <w:r w:rsidRPr="00A60C2A">
              <w:rPr>
                <w:b/>
                <w:bCs/>
                <w:color w:val="FFFFFF" w:themeColor="background1"/>
              </w:rPr>
              <w:t>Participant Pool</w:t>
            </w:r>
            <w:r w:rsidRPr="00A60C2A">
              <w:rPr>
                <w:color w:val="FFFFFF" w:themeColor="background1"/>
              </w:rPr>
              <w:t> </w:t>
            </w:r>
            <w:r w:rsidR="0054267B" w:rsidRPr="0054267B">
              <w:rPr>
                <w:color w:val="FFFFFF" w:themeColor="background1"/>
                <w:sz w:val="18"/>
                <w:szCs w:val="18"/>
              </w:rPr>
              <w:t>(max 150 words)</w:t>
            </w:r>
          </w:p>
          <w:p w14:paraId="5A50C43B" w14:textId="77777777" w:rsidR="00E107B3" w:rsidRPr="009B1A86" w:rsidRDefault="00C64FA7" w:rsidP="0036226D">
            <w:pPr>
              <w:pStyle w:val="ListParagraph"/>
              <w:numPr>
                <w:ilvl w:val="0"/>
                <w:numId w:val="13"/>
              </w:numPr>
              <w:ind w:left="322" w:hanging="284"/>
              <w:rPr>
                <w:color w:val="FFFFFF" w:themeColor="background1"/>
                <w:sz w:val="20"/>
                <w:szCs w:val="20"/>
              </w:rPr>
            </w:pPr>
            <w:r w:rsidRPr="009B1A86">
              <w:rPr>
                <w:color w:val="FFFFFF" w:themeColor="background1"/>
                <w:sz w:val="20"/>
                <w:szCs w:val="20"/>
              </w:rPr>
              <w:t>Indicate ideal number of participants</w:t>
            </w:r>
            <w:r w:rsidR="00E107B3" w:rsidRPr="009B1A86">
              <w:rPr>
                <w:color w:val="FFFFFF" w:themeColor="background1"/>
                <w:sz w:val="20"/>
                <w:szCs w:val="20"/>
              </w:rPr>
              <w:t xml:space="preserve">. </w:t>
            </w:r>
          </w:p>
          <w:p w14:paraId="12741ABB" w14:textId="4455C47B" w:rsidR="00E107B3" w:rsidRPr="009B1A86" w:rsidRDefault="00E107B3" w:rsidP="0036226D">
            <w:pPr>
              <w:pStyle w:val="ListParagraph"/>
              <w:numPr>
                <w:ilvl w:val="0"/>
                <w:numId w:val="13"/>
              </w:numPr>
              <w:ind w:left="322" w:hanging="284"/>
              <w:rPr>
                <w:color w:val="FFFFFF" w:themeColor="background1"/>
                <w:sz w:val="20"/>
                <w:szCs w:val="20"/>
              </w:rPr>
            </w:pPr>
            <w:r w:rsidRPr="009B1A86">
              <w:rPr>
                <w:color w:val="FFFFFF" w:themeColor="background1"/>
                <w:sz w:val="20"/>
                <w:szCs w:val="20"/>
              </w:rPr>
              <w:t xml:space="preserve">Do they need to be from a </w:t>
            </w:r>
            <w:r w:rsidR="00C64FA7" w:rsidRPr="009B1A86">
              <w:rPr>
                <w:color w:val="FFFFFF" w:themeColor="background1"/>
                <w:sz w:val="20"/>
                <w:szCs w:val="20"/>
              </w:rPr>
              <w:t>specific background, sector, or expertise that would make for valuable contributions</w:t>
            </w:r>
            <w:r w:rsidR="00A63C76">
              <w:rPr>
                <w:color w:val="FFFFFF" w:themeColor="background1"/>
                <w:sz w:val="20"/>
                <w:szCs w:val="20"/>
              </w:rPr>
              <w:t>?</w:t>
            </w:r>
          </w:p>
          <w:p w14:paraId="4CB1B027" w14:textId="77777777" w:rsidR="00B046AA" w:rsidRPr="00061E07" w:rsidRDefault="00E107B3" w:rsidP="0036226D">
            <w:pPr>
              <w:pStyle w:val="ListParagraph"/>
              <w:numPr>
                <w:ilvl w:val="0"/>
                <w:numId w:val="13"/>
              </w:numPr>
              <w:ind w:left="322" w:hanging="284"/>
              <w:rPr>
                <w:color w:val="FFFFFF" w:themeColor="background1"/>
              </w:rPr>
            </w:pPr>
            <w:r w:rsidRPr="009B1A86">
              <w:rPr>
                <w:color w:val="FFFFFF" w:themeColor="background1"/>
                <w:sz w:val="20"/>
                <w:szCs w:val="20"/>
              </w:rPr>
              <w:t>Will you</w:t>
            </w:r>
            <w:r w:rsidR="00C64FA7" w:rsidRPr="009B1A86">
              <w:rPr>
                <w:color w:val="FFFFFF" w:themeColor="background1"/>
                <w:sz w:val="20"/>
                <w:szCs w:val="20"/>
              </w:rPr>
              <w:t xml:space="preserve"> recruit participants yourself or need assistance</w:t>
            </w:r>
            <w:r w:rsidR="003C09F2">
              <w:rPr>
                <w:color w:val="FFFFFF" w:themeColor="background1"/>
                <w:sz w:val="20"/>
                <w:szCs w:val="20"/>
              </w:rPr>
              <w:t>?</w:t>
            </w:r>
            <w:r w:rsidRPr="009B1A86">
              <w:rPr>
                <w:color w:val="FFFFFF" w:themeColor="background1"/>
                <w:sz w:val="20"/>
                <w:szCs w:val="20"/>
              </w:rPr>
              <w:t xml:space="preserve"> </w:t>
            </w:r>
            <w:r w:rsidR="00C64FA7" w:rsidRPr="009B1A86">
              <w:rPr>
                <w:color w:val="FFFFFF" w:themeColor="background1"/>
                <w:sz w:val="20"/>
                <w:szCs w:val="20"/>
              </w:rPr>
              <w:t>Describe what kind of involvement is expected</w:t>
            </w:r>
            <w:r w:rsidRPr="009B1A86">
              <w:rPr>
                <w:color w:val="FFFFFF" w:themeColor="background1"/>
                <w:sz w:val="20"/>
                <w:szCs w:val="20"/>
              </w:rPr>
              <w:t xml:space="preserve"> </w:t>
            </w:r>
            <w:r w:rsidR="0036226D" w:rsidRPr="009B1A86">
              <w:rPr>
                <w:color w:val="FFFFFF" w:themeColor="background1"/>
                <w:sz w:val="20"/>
                <w:szCs w:val="20"/>
              </w:rPr>
              <w:t xml:space="preserve">(i.e., </w:t>
            </w:r>
            <w:r w:rsidR="00C64FA7" w:rsidRPr="009B1A86">
              <w:rPr>
                <w:color w:val="FFFFFF" w:themeColor="background1"/>
                <w:sz w:val="20"/>
                <w:szCs w:val="20"/>
              </w:rPr>
              <w:lastRenderedPageBreak/>
              <w:t>active discussion, group work, problem-solving</w:t>
            </w:r>
            <w:r w:rsidR="0036226D" w:rsidRPr="009B1A86">
              <w:rPr>
                <w:color w:val="FFFFFF" w:themeColor="background1"/>
                <w:sz w:val="20"/>
                <w:szCs w:val="20"/>
              </w:rPr>
              <w:t>)</w:t>
            </w:r>
            <w:r w:rsidR="003C09F2">
              <w:rPr>
                <w:color w:val="FFFFFF" w:themeColor="background1"/>
                <w:sz w:val="20"/>
                <w:szCs w:val="20"/>
              </w:rPr>
              <w:t>.</w:t>
            </w:r>
          </w:p>
          <w:p w14:paraId="6484431F" w14:textId="5A4D650C" w:rsidR="00061E07" w:rsidRPr="00A60C2A" w:rsidRDefault="00061E07" w:rsidP="00742210">
            <w:pPr>
              <w:pStyle w:val="ListParagraph"/>
              <w:ind w:left="322"/>
              <w:rPr>
                <w:color w:val="FFFFFF" w:themeColor="background1"/>
              </w:rPr>
            </w:pPr>
          </w:p>
        </w:tc>
        <w:tc>
          <w:tcPr>
            <w:tcW w:w="6379" w:type="dxa"/>
          </w:tcPr>
          <w:p w14:paraId="410FDECB" w14:textId="77777777" w:rsidR="00B046AA" w:rsidRPr="00C04F0F" w:rsidRDefault="00B046AA" w:rsidP="00B046AA">
            <w:pPr>
              <w:tabs>
                <w:tab w:val="num" w:pos="720"/>
              </w:tabs>
              <w:rPr>
                <w:sz w:val="20"/>
                <w:szCs w:val="20"/>
              </w:rPr>
            </w:pPr>
          </w:p>
        </w:tc>
      </w:tr>
      <w:tr w:rsidR="0036226D" w14:paraId="4FD2F4B6" w14:textId="77777777" w:rsidTr="00C04F0F">
        <w:tc>
          <w:tcPr>
            <w:tcW w:w="3403" w:type="dxa"/>
            <w:shd w:val="clear" w:color="auto" w:fill="0E5979"/>
          </w:tcPr>
          <w:p w14:paraId="612511A0" w14:textId="5BA7F1B7" w:rsidR="001F361D" w:rsidRPr="00A60C2A" w:rsidRDefault="001F361D" w:rsidP="001F361D">
            <w:pPr>
              <w:rPr>
                <w:color w:val="FFFFFF" w:themeColor="background1"/>
              </w:rPr>
            </w:pPr>
            <w:r w:rsidRPr="00A60C2A">
              <w:rPr>
                <w:b/>
                <w:bCs/>
                <w:color w:val="FFFFFF" w:themeColor="background1"/>
              </w:rPr>
              <w:t xml:space="preserve">Draft Schedule </w:t>
            </w:r>
            <w:r w:rsidR="00F07DEA" w:rsidRPr="00A60C2A">
              <w:rPr>
                <w:b/>
                <w:bCs/>
                <w:color w:val="FFFFFF" w:themeColor="background1"/>
              </w:rPr>
              <w:t>&amp; Duration</w:t>
            </w:r>
          </w:p>
          <w:p w14:paraId="3D12C18C" w14:textId="77777777" w:rsidR="0084239E" w:rsidRPr="0084239E" w:rsidRDefault="001F361D" w:rsidP="0084239E">
            <w:pPr>
              <w:pStyle w:val="ListParagraph"/>
              <w:numPr>
                <w:ilvl w:val="0"/>
                <w:numId w:val="14"/>
              </w:numPr>
              <w:ind w:left="322" w:hanging="284"/>
              <w:rPr>
                <w:color w:val="FFFFFF" w:themeColor="background1"/>
              </w:rPr>
            </w:pPr>
            <w:r w:rsidRPr="009B1A86">
              <w:rPr>
                <w:color w:val="FFFFFF" w:themeColor="background1"/>
                <w:sz w:val="20"/>
                <w:szCs w:val="20"/>
              </w:rPr>
              <w:t xml:space="preserve">Provide a rough outline of the session format and flow, </w:t>
            </w:r>
            <w:r w:rsidR="00565C1E">
              <w:rPr>
                <w:color w:val="FFFFFF" w:themeColor="background1"/>
                <w:sz w:val="20"/>
                <w:szCs w:val="20"/>
              </w:rPr>
              <w:t>and desired</w:t>
            </w:r>
            <w:r w:rsidRPr="009B1A86">
              <w:rPr>
                <w:color w:val="FFFFFF" w:themeColor="background1"/>
                <w:sz w:val="20"/>
                <w:szCs w:val="20"/>
              </w:rPr>
              <w:t xml:space="preserve"> duration</w:t>
            </w:r>
            <w:r w:rsidR="00A3050B">
              <w:rPr>
                <w:color w:val="FFFFFF" w:themeColor="background1"/>
                <w:sz w:val="20"/>
                <w:szCs w:val="20"/>
              </w:rPr>
              <w:t xml:space="preserve"> </w:t>
            </w:r>
          </w:p>
          <w:p w14:paraId="20CBD3B4" w14:textId="77777777" w:rsidR="0036226D" w:rsidRDefault="001F361D" w:rsidP="0084239E">
            <w:pPr>
              <w:pStyle w:val="ListParagraph"/>
              <w:numPr>
                <w:ilvl w:val="0"/>
                <w:numId w:val="14"/>
              </w:numPr>
              <w:ind w:left="322" w:hanging="284"/>
              <w:rPr>
                <w:color w:val="FFFFFF" w:themeColor="background1"/>
              </w:rPr>
            </w:pPr>
            <w:r w:rsidRPr="009B1A86">
              <w:rPr>
                <w:color w:val="FFFFFF" w:themeColor="background1"/>
                <w:sz w:val="20"/>
                <w:szCs w:val="20"/>
              </w:rPr>
              <w:t>Highlight any key interactive or breakout components.</w:t>
            </w:r>
            <w:r w:rsidRPr="00A60C2A">
              <w:rPr>
                <w:color w:val="FFFFFF" w:themeColor="background1"/>
              </w:rPr>
              <w:t> </w:t>
            </w:r>
          </w:p>
          <w:p w14:paraId="0DC15E0D" w14:textId="1A0E9910" w:rsidR="00C04F0F" w:rsidRPr="00A60C2A" w:rsidRDefault="00C04F0F" w:rsidP="00C04F0F">
            <w:pPr>
              <w:pStyle w:val="ListParagraph"/>
              <w:ind w:left="322"/>
              <w:rPr>
                <w:color w:val="FFFFFF" w:themeColor="background1"/>
              </w:rPr>
            </w:pPr>
          </w:p>
        </w:tc>
        <w:tc>
          <w:tcPr>
            <w:tcW w:w="6379" w:type="dxa"/>
          </w:tcPr>
          <w:p w14:paraId="711B1157" w14:textId="77777777" w:rsidR="0036226D" w:rsidRPr="00C04F0F" w:rsidRDefault="0036226D" w:rsidP="00B046AA">
            <w:pPr>
              <w:tabs>
                <w:tab w:val="num" w:pos="720"/>
              </w:tabs>
              <w:rPr>
                <w:sz w:val="20"/>
                <w:szCs w:val="20"/>
              </w:rPr>
            </w:pPr>
          </w:p>
          <w:p w14:paraId="472992F3" w14:textId="77777777" w:rsidR="00061E07" w:rsidRPr="00C04F0F" w:rsidRDefault="00061E07" w:rsidP="00B046AA">
            <w:pPr>
              <w:tabs>
                <w:tab w:val="num" w:pos="720"/>
              </w:tabs>
              <w:rPr>
                <w:sz w:val="20"/>
                <w:szCs w:val="20"/>
              </w:rPr>
            </w:pPr>
          </w:p>
          <w:p w14:paraId="4B03C07E" w14:textId="77777777" w:rsidR="00061E07" w:rsidRPr="00C04F0F" w:rsidRDefault="00061E07" w:rsidP="00B046AA">
            <w:pPr>
              <w:tabs>
                <w:tab w:val="num" w:pos="720"/>
              </w:tabs>
              <w:rPr>
                <w:sz w:val="20"/>
                <w:szCs w:val="20"/>
              </w:rPr>
            </w:pPr>
          </w:p>
          <w:p w14:paraId="15C5EBB8" w14:textId="77777777" w:rsidR="00061E07" w:rsidRPr="00C04F0F" w:rsidRDefault="00061E07" w:rsidP="00B046AA">
            <w:pPr>
              <w:tabs>
                <w:tab w:val="num" w:pos="720"/>
              </w:tabs>
              <w:rPr>
                <w:sz w:val="20"/>
                <w:szCs w:val="20"/>
              </w:rPr>
            </w:pPr>
          </w:p>
          <w:p w14:paraId="00D79763" w14:textId="77777777" w:rsidR="00061E07" w:rsidRPr="00C04F0F" w:rsidRDefault="00061E07" w:rsidP="00B046AA">
            <w:pPr>
              <w:tabs>
                <w:tab w:val="num" w:pos="720"/>
              </w:tabs>
              <w:rPr>
                <w:sz w:val="20"/>
                <w:szCs w:val="20"/>
              </w:rPr>
            </w:pPr>
          </w:p>
          <w:p w14:paraId="04359742" w14:textId="77777777" w:rsidR="00061E07" w:rsidRPr="00C04F0F" w:rsidRDefault="00061E07" w:rsidP="00B046AA">
            <w:pPr>
              <w:tabs>
                <w:tab w:val="num" w:pos="720"/>
              </w:tabs>
              <w:rPr>
                <w:sz w:val="20"/>
                <w:szCs w:val="20"/>
              </w:rPr>
            </w:pPr>
          </w:p>
          <w:p w14:paraId="4E41DD48" w14:textId="77777777" w:rsidR="00061E07" w:rsidRPr="00C04F0F" w:rsidRDefault="00061E07" w:rsidP="00B046AA">
            <w:pPr>
              <w:tabs>
                <w:tab w:val="num" w:pos="720"/>
              </w:tabs>
              <w:rPr>
                <w:sz w:val="20"/>
                <w:szCs w:val="20"/>
              </w:rPr>
            </w:pPr>
          </w:p>
        </w:tc>
      </w:tr>
      <w:tr w:rsidR="0036226D" w14:paraId="1F238C72" w14:textId="77777777" w:rsidTr="00C04F0F">
        <w:tc>
          <w:tcPr>
            <w:tcW w:w="3403" w:type="dxa"/>
            <w:shd w:val="clear" w:color="auto" w:fill="0E5979"/>
          </w:tcPr>
          <w:p w14:paraId="60D75E4E" w14:textId="77777777" w:rsidR="00F07DEA" w:rsidRPr="00A60C2A" w:rsidRDefault="00F07DEA" w:rsidP="00C64FA7">
            <w:pPr>
              <w:rPr>
                <w:color w:val="FFFFFF" w:themeColor="background1"/>
              </w:rPr>
            </w:pPr>
            <w:r w:rsidRPr="00A60C2A">
              <w:rPr>
                <w:b/>
                <w:bCs/>
                <w:color w:val="FFFFFF" w:themeColor="background1"/>
              </w:rPr>
              <w:t xml:space="preserve">Ethics and Related Considerations </w:t>
            </w:r>
            <w:r w:rsidRPr="00222B0A">
              <w:rPr>
                <w:b/>
                <w:bCs/>
                <w:color w:val="FFFFFF" w:themeColor="background1"/>
                <w:sz w:val="20"/>
                <w:szCs w:val="20"/>
              </w:rPr>
              <w:t>(if applicable)</w:t>
            </w:r>
            <w:r w:rsidRPr="00A60C2A">
              <w:rPr>
                <w:color w:val="FFFFFF" w:themeColor="background1"/>
              </w:rPr>
              <w:t> </w:t>
            </w:r>
          </w:p>
          <w:p w14:paraId="43C776B5" w14:textId="77777777" w:rsidR="00F07DEA" w:rsidRPr="009B1A86" w:rsidRDefault="00F07DEA" w:rsidP="003B32BA">
            <w:pPr>
              <w:pStyle w:val="ListParagraph"/>
              <w:numPr>
                <w:ilvl w:val="0"/>
                <w:numId w:val="15"/>
              </w:numPr>
              <w:ind w:left="322" w:right="28" w:hanging="284"/>
              <w:rPr>
                <w:color w:val="FFFFFF" w:themeColor="background1"/>
                <w:sz w:val="20"/>
                <w:szCs w:val="20"/>
              </w:rPr>
            </w:pPr>
            <w:r w:rsidRPr="009B1A86">
              <w:rPr>
                <w:color w:val="FFFFFF" w:themeColor="background1"/>
                <w:sz w:val="20"/>
                <w:szCs w:val="20"/>
              </w:rPr>
              <w:t xml:space="preserve">If your workshop involves collecting data, participant input, or recording discussions, please outline any relevant ethics considerations, and how informed consent will be managed. </w:t>
            </w:r>
          </w:p>
          <w:p w14:paraId="18091941" w14:textId="77777777" w:rsidR="00C970B2" w:rsidRPr="00742210" w:rsidRDefault="00F07DEA" w:rsidP="00554583">
            <w:pPr>
              <w:pStyle w:val="ListParagraph"/>
              <w:numPr>
                <w:ilvl w:val="0"/>
                <w:numId w:val="15"/>
              </w:numPr>
              <w:ind w:left="322" w:right="28" w:hanging="284"/>
              <w:rPr>
                <w:b/>
                <w:bCs/>
                <w:color w:val="FFFFFF" w:themeColor="background1"/>
              </w:rPr>
            </w:pPr>
            <w:r w:rsidRPr="009B1A86">
              <w:rPr>
                <w:color w:val="FFFFFF" w:themeColor="background1"/>
                <w:sz w:val="20"/>
                <w:szCs w:val="20"/>
              </w:rPr>
              <w:t>Identify any matters relating to intellectual property (IP), confidentiality, commercial-in-confidence content, or potential conflicts of interest, and how these will be addressed</w:t>
            </w:r>
            <w:r w:rsidR="00EF034F" w:rsidRPr="009B1A86">
              <w:rPr>
                <w:color w:val="FFFFFF" w:themeColor="background1"/>
                <w:sz w:val="20"/>
                <w:szCs w:val="20"/>
              </w:rPr>
              <w:t>.</w:t>
            </w:r>
          </w:p>
          <w:p w14:paraId="4C545977" w14:textId="23264361" w:rsidR="00742210" w:rsidRPr="00554583" w:rsidRDefault="00742210" w:rsidP="00742210">
            <w:pPr>
              <w:pStyle w:val="ListParagraph"/>
              <w:ind w:left="322" w:right="28"/>
              <w:rPr>
                <w:b/>
                <w:bCs/>
                <w:color w:val="FFFFFF" w:themeColor="background1"/>
              </w:rPr>
            </w:pPr>
          </w:p>
        </w:tc>
        <w:tc>
          <w:tcPr>
            <w:tcW w:w="6379" w:type="dxa"/>
          </w:tcPr>
          <w:p w14:paraId="1A31D237" w14:textId="77777777" w:rsidR="0036226D" w:rsidRPr="00C04F0F" w:rsidRDefault="0036226D" w:rsidP="00B046AA">
            <w:pPr>
              <w:tabs>
                <w:tab w:val="num" w:pos="720"/>
              </w:tabs>
              <w:rPr>
                <w:sz w:val="20"/>
                <w:szCs w:val="20"/>
              </w:rPr>
            </w:pPr>
          </w:p>
          <w:p w14:paraId="5AF90AE3" w14:textId="77777777" w:rsidR="00742210" w:rsidRPr="00C04F0F" w:rsidRDefault="00742210" w:rsidP="00B046AA">
            <w:pPr>
              <w:tabs>
                <w:tab w:val="num" w:pos="720"/>
              </w:tabs>
              <w:rPr>
                <w:sz w:val="20"/>
                <w:szCs w:val="20"/>
              </w:rPr>
            </w:pPr>
          </w:p>
        </w:tc>
      </w:tr>
      <w:tr w:rsidR="0036226D" w14:paraId="172D5C10" w14:textId="77777777" w:rsidTr="00C04F0F">
        <w:tc>
          <w:tcPr>
            <w:tcW w:w="3403" w:type="dxa"/>
            <w:shd w:val="clear" w:color="auto" w:fill="0E5979"/>
          </w:tcPr>
          <w:p w14:paraId="264E8CF0" w14:textId="02249B06" w:rsidR="003B32BA" w:rsidRPr="00A60C2A" w:rsidRDefault="003B32BA" w:rsidP="003B32BA">
            <w:pPr>
              <w:rPr>
                <w:color w:val="FFFFFF" w:themeColor="background1"/>
              </w:rPr>
            </w:pPr>
            <w:r w:rsidRPr="00A60C2A">
              <w:rPr>
                <w:b/>
                <w:bCs/>
                <w:color w:val="FFFFFF" w:themeColor="background1"/>
              </w:rPr>
              <w:t>Tech</w:t>
            </w:r>
            <w:r w:rsidR="00F201F5">
              <w:rPr>
                <w:b/>
                <w:bCs/>
                <w:color w:val="FFFFFF" w:themeColor="background1"/>
              </w:rPr>
              <w:t xml:space="preserve"> / Facilities</w:t>
            </w:r>
            <w:r w:rsidRPr="00A60C2A">
              <w:rPr>
                <w:b/>
                <w:bCs/>
                <w:color w:val="FFFFFF" w:themeColor="background1"/>
              </w:rPr>
              <w:t xml:space="preserve"> Support Required</w:t>
            </w:r>
            <w:r w:rsidRPr="00A60C2A">
              <w:rPr>
                <w:color w:val="FFFFFF" w:themeColor="background1"/>
              </w:rPr>
              <w:t> </w:t>
            </w:r>
          </w:p>
          <w:p w14:paraId="4B4D257C" w14:textId="77777777" w:rsidR="0036226D" w:rsidRDefault="003B32BA" w:rsidP="00C64FA7">
            <w:pPr>
              <w:pStyle w:val="ListParagraph"/>
              <w:numPr>
                <w:ilvl w:val="0"/>
                <w:numId w:val="16"/>
              </w:numPr>
              <w:ind w:left="322" w:hanging="284"/>
              <w:rPr>
                <w:color w:val="FFFFFF" w:themeColor="background1"/>
                <w:sz w:val="20"/>
                <w:szCs w:val="20"/>
              </w:rPr>
            </w:pPr>
            <w:r w:rsidRPr="009B1A86">
              <w:rPr>
                <w:color w:val="FFFFFF" w:themeColor="background1"/>
                <w:sz w:val="20"/>
                <w:szCs w:val="20"/>
              </w:rPr>
              <w:t>List any platforms, tools, or equipment required</w:t>
            </w:r>
          </w:p>
          <w:p w14:paraId="0819AD58" w14:textId="77777777" w:rsidR="00F201F5" w:rsidRDefault="00F201F5" w:rsidP="00C64FA7">
            <w:pPr>
              <w:pStyle w:val="ListParagraph"/>
              <w:numPr>
                <w:ilvl w:val="0"/>
                <w:numId w:val="16"/>
              </w:numPr>
              <w:ind w:left="322" w:hanging="284"/>
              <w:rPr>
                <w:color w:val="FFFFFF" w:themeColor="background1"/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</w:rPr>
              <w:t>Describe ideal room set-up</w:t>
            </w:r>
          </w:p>
          <w:p w14:paraId="2CB06DF9" w14:textId="0B61FDC3" w:rsidR="00C04F0F" w:rsidRPr="009B1A86" w:rsidRDefault="00C04F0F" w:rsidP="00C04F0F">
            <w:pPr>
              <w:pStyle w:val="ListParagraph"/>
              <w:ind w:left="322"/>
              <w:rPr>
                <w:color w:val="FFFFFF" w:themeColor="background1"/>
                <w:sz w:val="20"/>
                <w:szCs w:val="20"/>
              </w:rPr>
            </w:pPr>
          </w:p>
        </w:tc>
        <w:tc>
          <w:tcPr>
            <w:tcW w:w="6379" w:type="dxa"/>
          </w:tcPr>
          <w:p w14:paraId="06FE165B" w14:textId="77777777" w:rsidR="0036226D" w:rsidRPr="00C04F0F" w:rsidRDefault="0036226D" w:rsidP="00B046AA">
            <w:pPr>
              <w:tabs>
                <w:tab w:val="num" w:pos="720"/>
              </w:tabs>
              <w:rPr>
                <w:sz w:val="20"/>
                <w:szCs w:val="20"/>
              </w:rPr>
            </w:pPr>
          </w:p>
          <w:p w14:paraId="5A33DD71" w14:textId="77777777" w:rsidR="00742210" w:rsidRPr="00C04F0F" w:rsidRDefault="00742210" w:rsidP="00B046AA">
            <w:pPr>
              <w:tabs>
                <w:tab w:val="num" w:pos="720"/>
              </w:tabs>
              <w:rPr>
                <w:sz w:val="20"/>
                <w:szCs w:val="20"/>
              </w:rPr>
            </w:pPr>
          </w:p>
          <w:p w14:paraId="6080EA46" w14:textId="77777777" w:rsidR="00742210" w:rsidRPr="00C04F0F" w:rsidRDefault="00742210" w:rsidP="00B046AA">
            <w:pPr>
              <w:tabs>
                <w:tab w:val="num" w:pos="720"/>
              </w:tabs>
              <w:rPr>
                <w:sz w:val="20"/>
                <w:szCs w:val="20"/>
              </w:rPr>
            </w:pPr>
          </w:p>
          <w:p w14:paraId="7518D3D5" w14:textId="77777777" w:rsidR="00742210" w:rsidRPr="00C04F0F" w:rsidRDefault="00742210" w:rsidP="00B046AA">
            <w:pPr>
              <w:tabs>
                <w:tab w:val="num" w:pos="720"/>
              </w:tabs>
              <w:rPr>
                <w:sz w:val="20"/>
                <w:szCs w:val="20"/>
              </w:rPr>
            </w:pPr>
          </w:p>
          <w:p w14:paraId="57A963B8" w14:textId="77777777" w:rsidR="00742210" w:rsidRPr="00C04F0F" w:rsidRDefault="00742210" w:rsidP="00B046AA">
            <w:pPr>
              <w:tabs>
                <w:tab w:val="num" w:pos="720"/>
              </w:tabs>
              <w:rPr>
                <w:sz w:val="20"/>
                <w:szCs w:val="20"/>
              </w:rPr>
            </w:pPr>
          </w:p>
          <w:p w14:paraId="0777BA29" w14:textId="77777777" w:rsidR="00742210" w:rsidRPr="00C04F0F" w:rsidRDefault="00742210" w:rsidP="00B046AA">
            <w:pPr>
              <w:tabs>
                <w:tab w:val="num" w:pos="720"/>
              </w:tabs>
              <w:rPr>
                <w:sz w:val="20"/>
                <w:szCs w:val="20"/>
              </w:rPr>
            </w:pPr>
          </w:p>
        </w:tc>
      </w:tr>
      <w:tr w:rsidR="0036226D" w14:paraId="13CB535E" w14:textId="77777777" w:rsidTr="00C04F0F">
        <w:tc>
          <w:tcPr>
            <w:tcW w:w="3403" w:type="dxa"/>
            <w:shd w:val="clear" w:color="auto" w:fill="0E5979"/>
          </w:tcPr>
          <w:p w14:paraId="0E8A4758" w14:textId="77777777" w:rsidR="00FD506D" w:rsidRPr="00A60C2A" w:rsidRDefault="00FD506D" w:rsidP="00FD506D">
            <w:pPr>
              <w:rPr>
                <w:color w:val="FFFFFF" w:themeColor="background1"/>
              </w:rPr>
            </w:pPr>
            <w:r w:rsidRPr="00A60C2A">
              <w:rPr>
                <w:b/>
                <w:bCs/>
                <w:color w:val="FFFFFF" w:themeColor="background1"/>
              </w:rPr>
              <w:t>Other Key Components</w:t>
            </w:r>
            <w:r w:rsidRPr="00A60C2A">
              <w:rPr>
                <w:color w:val="FFFFFF" w:themeColor="background1"/>
              </w:rPr>
              <w:t> </w:t>
            </w:r>
          </w:p>
          <w:p w14:paraId="0B235E0F" w14:textId="77777777" w:rsidR="0036226D" w:rsidRDefault="00FD506D" w:rsidP="00C64FA7">
            <w:pPr>
              <w:pStyle w:val="ListParagraph"/>
              <w:numPr>
                <w:ilvl w:val="0"/>
                <w:numId w:val="16"/>
              </w:numPr>
              <w:ind w:left="322" w:hanging="284"/>
              <w:rPr>
                <w:color w:val="FFFFFF" w:themeColor="background1"/>
                <w:sz w:val="20"/>
                <w:szCs w:val="20"/>
              </w:rPr>
            </w:pPr>
            <w:r w:rsidRPr="009B1A86">
              <w:rPr>
                <w:color w:val="FFFFFF" w:themeColor="background1"/>
                <w:sz w:val="20"/>
                <w:szCs w:val="20"/>
              </w:rPr>
              <w:t>Other critical elements (i.e.,</w:t>
            </w:r>
            <w:r w:rsidR="00C166E7">
              <w:rPr>
                <w:color w:val="FFFFFF" w:themeColor="background1"/>
                <w:sz w:val="20"/>
                <w:szCs w:val="20"/>
              </w:rPr>
              <w:t xml:space="preserve"> </w:t>
            </w:r>
            <w:r w:rsidRPr="009B1A86">
              <w:rPr>
                <w:color w:val="FFFFFF" w:themeColor="background1"/>
                <w:sz w:val="20"/>
                <w:szCs w:val="20"/>
              </w:rPr>
              <w:t>pre-work, collaboration with other facilitators, room setup, or materials to be distributed in advance.</w:t>
            </w:r>
            <w:r w:rsidR="003E5CB4" w:rsidRPr="009B1A86">
              <w:rPr>
                <w:color w:val="FFFFFF" w:themeColor="background1"/>
                <w:sz w:val="20"/>
                <w:szCs w:val="20"/>
              </w:rPr>
              <w:t>)</w:t>
            </w:r>
            <w:r w:rsidRPr="009B1A86">
              <w:rPr>
                <w:color w:val="FFFFFF" w:themeColor="background1"/>
                <w:sz w:val="20"/>
                <w:szCs w:val="20"/>
              </w:rPr>
              <w:t> </w:t>
            </w:r>
          </w:p>
          <w:p w14:paraId="6F87B0BA" w14:textId="3D7DA605" w:rsidR="00FD5B05" w:rsidRPr="009B1A86" w:rsidRDefault="00FD5B05" w:rsidP="00FD5B05">
            <w:pPr>
              <w:pStyle w:val="ListParagraph"/>
              <w:ind w:left="322"/>
              <w:rPr>
                <w:color w:val="FFFFFF" w:themeColor="background1"/>
                <w:sz w:val="20"/>
                <w:szCs w:val="20"/>
              </w:rPr>
            </w:pPr>
          </w:p>
        </w:tc>
        <w:tc>
          <w:tcPr>
            <w:tcW w:w="6379" w:type="dxa"/>
          </w:tcPr>
          <w:p w14:paraId="4B4AAB6F" w14:textId="77777777" w:rsidR="0036226D" w:rsidRPr="00C04F0F" w:rsidRDefault="0036226D" w:rsidP="00B046AA">
            <w:pPr>
              <w:tabs>
                <w:tab w:val="num" w:pos="720"/>
              </w:tabs>
              <w:rPr>
                <w:sz w:val="20"/>
                <w:szCs w:val="20"/>
              </w:rPr>
            </w:pPr>
          </w:p>
          <w:p w14:paraId="2613A2D2" w14:textId="77777777" w:rsidR="009E6CBC" w:rsidRPr="00C04F0F" w:rsidRDefault="009E6CBC" w:rsidP="00B046AA">
            <w:pPr>
              <w:tabs>
                <w:tab w:val="num" w:pos="720"/>
              </w:tabs>
              <w:rPr>
                <w:sz w:val="20"/>
                <w:szCs w:val="20"/>
              </w:rPr>
            </w:pPr>
          </w:p>
          <w:p w14:paraId="505E9F88" w14:textId="77777777" w:rsidR="009E6CBC" w:rsidRPr="00C04F0F" w:rsidRDefault="009E6CBC" w:rsidP="00B046AA">
            <w:pPr>
              <w:tabs>
                <w:tab w:val="num" w:pos="720"/>
              </w:tabs>
              <w:rPr>
                <w:sz w:val="20"/>
                <w:szCs w:val="20"/>
              </w:rPr>
            </w:pPr>
          </w:p>
          <w:p w14:paraId="7AE93072" w14:textId="77777777" w:rsidR="009E6CBC" w:rsidRPr="00C04F0F" w:rsidRDefault="009E6CBC" w:rsidP="00B046AA">
            <w:pPr>
              <w:tabs>
                <w:tab w:val="num" w:pos="720"/>
              </w:tabs>
              <w:rPr>
                <w:sz w:val="20"/>
                <w:szCs w:val="20"/>
              </w:rPr>
            </w:pPr>
          </w:p>
          <w:p w14:paraId="63134E76" w14:textId="77777777" w:rsidR="009E6CBC" w:rsidRPr="00C04F0F" w:rsidRDefault="009E6CBC" w:rsidP="00B046AA">
            <w:pPr>
              <w:tabs>
                <w:tab w:val="num" w:pos="720"/>
              </w:tabs>
              <w:rPr>
                <w:sz w:val="20"/>
                <w:szCs w:val="20"/>
              </w:rPr>
            </w:pPr>
          </w:p>
          <w:p w14:paraId="4393AFC8" w14:textId="77777777" w:rsidR="009E6CBC" w:rsidRPr="00C04F0F" w:rsidRDefault="009E6CBC" w:rsidP="00B046AA">
            <w:pPr>
              <w:tabs>
                <w:tab w:val="num" w:pos="720"/>
              </w:tabs>
              <w:rPr>
                <w:sz w:val="20"/>
                <w:szCs w:val="20"/>
              </w:rPr>
            </w:pPr>
          </w:p>
        </w:tc>
      </w:tr>
      <w:tr w:rsidR="00376DE8" w14:paraId="0F072641" w14:textId="77777777" w:rsidTr="00C04F0F">
        <w:tc>
          <w:tcPr>
            <w:tcW w:w="3403" w:type="dxa"/>
            <w:shd w:val="clear" w:color="auto" w:fill="0E5979"/>
          </w:tcPr>
          <w:p w14:paraId="0D6E3C97" w14:textId="47C7AFC3" w:rsidR="00376DE8" w:rsidRPr="00A60C2A" w:rsidRDefault="00376DE8" w:rsidP="00376DE8">
            <w:pPr>
              <w:rPr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Funding &amp; Additional Support</w:t>
            </w:r>
          </w:p>
          <w:p w14:paraId="2FDF8A2A" w14:textId="77777777" w:rsidR="00376DE8" w:rsidRDefault="00B31141" w:rsidP="00156BAE">
            <w:pPr>
              <w:pStyle w:val="ListParagraph"/>
              <w:numPr>
                <w:ilvl w:val="0"/>
                <w:numId w:val="16"/>
              </w:numPr>
              <w:ind w:left="317"/>
              <w:rPr>
                <w:color w:val="FFFFFF" w:themeColor="background1"/>
              </w:rPr>
            </w:pPr>
            <w:r w:rsidRPr="00156BAE">
              <w:rPr>
                <w:color w:val="FFFFFF" w:themeColor="background1"/>
              </w:rPr>
              <w:t>Is your workshop</w:t>
            </w:r>
            <w:r w:rsidR="00156BAE" w:rsidRPr="00156BAE">
              <w:rPr>
                <w:color w:val="FFFFFF" w:themeColor="background1"/>
              </w:rPr>
              <w:t xml:space="preserve"> financially supported or linked to specific projects?</w:t>
            </w:r>
          </w:p>
          <w:p w14:paraId="597135AC" w14:textId="57FB1C2F" w:rsidR="00C04F0F" w:rsidRPr="00156BAE" w:rsidRDefault="00C04F0F" w:rsidP="00C04F0F">
            <w:pPr>
              <w:pStyle w:val="ListParagraph"/>
              <w:ind w:left="317"/>
              <w:rPr>
                <w:color w:val="FFFFFF" w:themeColor="background1"/>
              </w:rPr>
            </w:pPr>
          </w:p>
        </w:tc>
        <w:tc>
          <w:tcPr>
            <w:tcW w:w="6379" w:type="dxa"/>
          </w:tcPr>
          <w:p w14:paraId="3B83A809" w14:textId="77777777" w:rsidR="00376DE8" w:rsidRPr="00C04F0F" w:rsidRDefault="00376DE8" w:rsidP="00376DE8">
            <w:pPr>
              <w:tabs>
                <w:tab w:val="num" w:pos="720"/>
              </w:tabs>
              <w:rPr>
                <w:sz w:val="20"/>
                <w:szCs w:val="20"/>
              </w:rPr>
            </w:pPr>
          </w:p>
          <w:p w14:paraId="51632522" w14:textId="77777777" w:rsidR="009E6CBC" w:rsidRPr="00C04F0F" w:rsidRDefault="009E6CBC" w:rsidP="00376DE8">
            <w:pPr>
              <w:tabs>
                <w:tab w:val="num" w:pos="720"/>
              </w:tabs>
              <w:rPr>
                <w:sz w:val="20"/>
                <w:szCs w:val="20"/>
              </w:rPr>
            </w:pPr>
          </w:p>
          <w:p w14:paraId="522378A4" w14:textId="77777777" w:rsidR="009E6CBC" w:rsidRPr="00C04F0F" w:rsidRDefault="009E6CBC" w:rsidP="00376DE8">
            <w:pPr>
              <w:tabs>
                <w:tab w:val="num" w:pos="720"/>
              </w:tabs>
              <w:rPr>
                <w:sz w:val="20"/>
                <w:szCs w:val="20"/>
              </w:rPr>
            </w:pPr>
          </w:p>
          <w:p w14:paraId="3AC4F203" w14:textId="77777777" w:rsidR="009E6CBC" w:rsidRPr="00C04F0F" w:rsidRDefault="009E6CBC" w:rsidP="00376DE8">
            <w:pPr>
              <w:tabs>
                <w:tab w:val="num" w:pos="720"/>
              </w:tabs>
              <w:rPr>
                <w:sz w:val="20"/>
                <w:szCs w:val="20"/>
              </w:rPr>
            </w:pPr>
          </w:p>
          <w:p w14:paraId="6724EF8F" w14:textId="77777777" w:rsidR="009E6CBC" w:rsidRPr="00C04F0F" w:rsidRDefault="009E6CBC" w:rsidP="00376DE8">
            <w:pPr>
              <w:tabs>
                <w:tab w:val="num" w:pos="720"/>
              </w:tabs>
              <w:rPr>
                <w:sz w:val="20"/>
                <w:szCs w:val="20"/>
              </w:rPr>
            </w:pPr>
          </w:p>
        </w:tc>
      </w:tr>
    </w:tbl>
    <w:p w14:paraId="0D08A6DC" w14:textId="77777777" w:rsidR="00F06BE5" w:rsidRDefault="00F06BE5"/>
    <w:p w14:paraId="6EBAD654" w14:textId="77777777" w:rsidR="00CC1E9C" w:rsidRDefault="00CC1E9C"/>
    <w:sectPr w:rsidR="00CC1E9C" w:rsidSect="00594A8A">
      <w:footerReference w:type="default" r:id="rId11"/>
      <w:pgSz w:w="11906" w:h="16838"/>
      <w:pgMar w:top="426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D30AD3" w14:textId="77777777" w:rsidR="009A3AF5" w:rsidRDefault="009A3AF5" w:rsidP="00454A49">
      <w:pPr>
        <w:spacing w:after="0" w:line="240" w:lineRule="auto"/>
      </w:pPr>
      <w:r>
        <w:separator/>
      </w:r>
    </w:p>
  </w:endnote>
  <w:endnote w:type="continuationSeparator" w:id="0">
    <w:p w14:paraId="284ECF68" w14:textId="77777777" w:rsidR="009A3AF5" w:rsidRDefault="009A3AF5" w:rsidP="00454A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masis MT Pro Light">
    <w:charset w:val="00"/>
    <w:family w:val="roman"/>
    <w:pitch w:val="variable"/>
    <w:sig w:usb0="A00000AF" w:usb1="40002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shd w:val="clear" w:color="auto" w:fill="0E5979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9026"/>
    </w:tblGrid>
    <w:tr w:rsidR="00454A49" w:rsidRPr="00454A49" w14:paraId="6CCB2B57" w14:textId="77777777" w:rsidTr="009B1A86">
      <w:tc>
        <w:tcPr>
          <w:tcW w:w="5000" w:type="pct"/>
          <w:shd w:val="clear" w:color="auto" w:fill="0E5979"/>
          <w:vAlign w:val="center"/>
        </w:tcPr>
        <w:p w14:paraId="0ACCC5C1" w14:textId="4FF7F492" w:rsidR="00454A49" w:rsidRPr="00454A49" w:rsidRDefault="00C04F0F" w:rsidP="00454A49">
          <w:pPr>
            <w:pStyle w:val="Footer"/>
            <w:spacing w:before="80" w:after="80"/>
            <w:jc w:val="center"/>
            <w:rPr>
              <w:b/>
              <w:bCs/>
              <w:caps/>
              <w:color w:val="FFFFFF" w:themeColor="background1"/>
              <w:sz w:val="18"/>
              <w:szCs w:val="18"/>
            </w:rPr>
          </w:pPr>
          <w:sdt>
            <w:sdtPr>
              <w:rPr>
                <w:b/>
                <w:bCs/>
                <w:caps/>
                <w:color w:val="FFFFFF" w:themeColor="background1"/>
                <w:sz w:val="18"/>
                <w:szCs w:val="18"/>
              </w:rPr>
              <w:alias w:val="Title"/>
              <w:tag w:val=""/>
              <w:id w:val="-578829839"/>
              <w:placeholder>
                <w:docPart w:val="74F6E2BE82AF433A96D90CE20498D958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454A49" w:rsidRPr="00454A49">
                <w:rPr>
                  <w:b/>
                  <w:bCs/>
                  <w:caps/>
                  <w:color w:val="FFFFFF" w:themeColor="background1"/>
                  <w:sz w:val="18"/>
                  <w:szCs w:val="18"/>
                </w:rPr>
                <w:t>EDAR8 WORKSHOP PROPOSAL TEMPLATE</w:t>
              </w:r>
            </w:sdtContent>
          </w:sdt>
        </w:p>
      </w:tc>
    </w:tr>
  </w:tbl>
  <w:p w14:paraId="7DCD2EAF" w14:textId="77777777" w:rsidR="00454A49" w:rsidRDefault="00454A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5ED541" w14:textId="77777777" w:rsidR="009A3AF5" w:rsidRDefault="009A3AF5" w:rsidP="00454A49">
      <w:pPr>
        <w:spacing w:after="0" w:line="240" w:lineRule="auto"/>
      </w:pPr>
      <w:r>
        <w:separator/>
      </w:r>
    </w:p>
  </w:footnote>
  <w:footnote w:type="continuationSeparator" w:id="0">
    <w:p w14:paraId="4768A5E1" w14:textId="77777777" w:rsidR="009A3AF5" w:rsidRDefault="009A3AF5" w:rsidP="00454A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C2F48"/>
    <w:multiLevelType w:val="multilevel"/>
    <w:tmpl w:val="2E40A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5756F5D"/>
    <w:multiLevelType w:val="hybridMultilevel"/>
    <w:tmpl w:val="7D78EFAC"/>
    <w:lvl w:ilvl="0" w:tplc="D534AF32">
      <w:start w:val="3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9F3846"/>
    <w:multiLevelType w:val="multilevel"/>
    <w:tmpl w:val="21960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5AB5B1B"/>
    <w:multiLevelType w:val="multilevel"/>
    <w:tmpl w:val="C8A03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EAD5765"/>
    <w:multiLevelType w:val="multilevel"/>
    <w:tmpl w:val="E8744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31C7D95"/>
    <w:multiLevelType w:val="multilevel"/>
    <w:tmpl w:val="2870A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5923673"/>
    <w:multiLevelType w:val="hybridMultilevel"/>
    <w:tmpl w:val="4392BA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AD1A9E"/>
    <w:multiLevelType w:val="hybridMultilevel"/>
    <w:tmpl w:val="8DBC00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F543B0"/>
    <w:multiLevelType w:val="hybridMultilevel"/>
    <w:tmpl w:val="07A6B6EC"/>
    <w:lvl w:ilvl="0" w:tplc="EA7C223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11777C"/>
    <w:multiLevelType w:val="multilevel"/>
    <w:tmpl w:val="46BCF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A3328CB"/>
    <w:multiLevelType w:val="multilevel"/>
    <w:tmpl w:val="687A7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EEF4870"/>
    <w:multiLevelType w:val="hybridMultilevel"/>
    <w:tmpl w:val="4704B4B2"/>
    <w:lvl w:ilvl="0" w:tplc="EA7C223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647CBA"/>
    <w:multiLevelType w:val="hybridMultilevel"/>
    <w:tmpl w:val="A262F4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67678B"/>
    <w:multiLevelType w:val="hybridMultilevel"/>
    <w:tmpl w:val="2146E1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012B8D"/>
    <w:multiLevelType w:val="hybridMultilevel"/>
    <w:tmpl w:val="D29C60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C45909"/>
    <w:multiLevelType w:val="hybridMultilevel"/>
    <w:tmpl w:val="CF3813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CE50B7"/>
    <w:multiLevelType w:val="multilevel"/>
    <w:tmpl w:val="69D23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4F76EBD"/>
    <w:multiLevelType w:val="multilevel"/>
    <w:tmpl w:val="48EC0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65128076">
    <w:abstractNumId w:val="4"/>
  </w:num>
  <w:num w:numId="2" w16cid:durableId="317615393">
    <w:abstractNumId w:val="2"/>
  </w:num>
  <w:num w:numId="3" w16cid:durableId="1444960998">
    <w:abstractNumId w:val="10"/>
  </w:num>
  <w:num w:numId="4" w16cid:durableId="289751537">
    <w:abstractNumId w:val="17"/>
  </w:num>
  <w:num w:numId="5" w16cid:durableId="1449156616">
    <w:abstractNumId w:val="0"/>
  </w:num>
  <w:num w:numId="6" w16cid:durableId="1350570437">
    <w:abstractNumId w:val="9"/>
  </w:num>
  <w:num w:numId="7" w16cid:durableId="1307391343">
    <w:abstractNumId w:val="16"/>
  </w:num>
  <w:num w:numId="8" w16cid:durableId="937952797">
    <w:abstractNumId w:val="5"/>
  </w:num>
  <w:num w:numId="9" w16cid:durableId="358170315">
    <w:abstractNumId w:val="3"/>
  </w:num>
  <w:num w:numId="10" w16cid:durableId="1910268650">
    <w:abstractNumId w:val="8"/>
  </w:num>
  <w:num w:numId="11" w16cid:durableId="494762698">
    <w:abstractNumId w:val="11"/>
  </w:num>
  <w:num w:numId="12" w16cid:durableId="240407973">
    <w:abstractNumId w:val="14"/>
  </w:num>
  <w:num w:numId="13" w16cid:durableId="1567573334">
    <w:abstractNumId w:val="6"/>
  </w:num>
  <w:num w:numId="14" w16cid:durableId="571236299">
    <w:abstractNumId w:val="7"/>
  </w:num>
  <w:num w:numId="15" w16cid:durableId="1152794527">
    <w:abstractNumId w:val="12"/>
  </w:num>
  <w:num w:numId="16" w16cid:durableId="1995714936">
    <w:abstractNumId w:val="15"/>
  </w:num>
  <w:num w:numId="17" w16cid:durableId="2049210349">
    <w:abstractNumId w:val="13"/>
  </w:num>
  <w:num w:numId="18" w16cid:durableId="16310926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6AA"/>
    <w:rsid w:val="0001133B"/>
    <w:rsid w:val="00031FCA"/>
    <w:rsid w:val="00050E99"/>
    <w:rsid w:val="00053313"/>
    <w:rsid w:val="00061E07"/>
    <w:rsid w:val="000744F8"/>
    <w:rsid w:val="000E01E3"/>
    <w:rsid w:val="000E7672"/>
    <w:rsid w:val="00122FDE"/>
    <w:rsid w:val="00156BAE"/>
    <w:rsid w:val="001709D3"/>
    <w:rsid w:val="00174136"/>
    <w:rsid w:val="00190BC1"/>
    <w:rsid w:val="00193E44"/>
    <w:rsid w:val="001A4CAD"/>
    <w:rsid w:val="001B2488"/>
    <w:rsid w:val="001E1665"/>
    <w:rsid w:val="001F361D"/>
    <w:rsid w:val="00204BEE"/>
    <w:rsid w:val="00207643"/>
    <w:rsid w:val="00211DB8"/>
    <w:rsid w:val="00222B0A"/>
    <w:rsid w:val="00230CEE"/>
    <w:rsid w:val="00243F1F"/>
    <w:rsid w:val="002579E6"/>
    <w:rsid w:val="002600CE"/>
    <w:rsid w:val="00283C08"/>
    <w:rsid w:val="0029013B"/>
    <w:rsid w:val="002A0A11"/>
    <w:rsid w:val="002B3768"/>
    <w:rsid w:val="002F49E6"/>
    <w:rsid w:val="0031677A"/>
    <w:rsid w:val="0036226D"/>
    <w:rsid w:val="00376DE8"/>
    <w:rsid w:val="003929AC"/>
    <w:rsid w:val="003B32BA"/>
    <w:rsid w:val="003C09F2"/>
    <w:rsid w:val="003E5CB4"/>
    <w:rsid w:val="00434D36"/>
    <w:rsid w:val="00437C58"/>
    <w:rsid w:val="00454A49"/>
    <w:rsid w:val="004636FD"/>
    <w:rsid w:val="00495F63"/>
    <w:rsid w:val="004C5E59"/>
    <w:rsid w:val="004F5688"/>
    <w:rsid w:val="00502051"/>
    <w:rsid w:val="00520A83"/>
    <w:rsid w:val="00525C12"/>
    <w:rsid w:val="005368D5"/>
    <w:rsid w:val="0054267B"/>
    <w:rsid w:val="00550691"/>
    <w:rsid w:val="00554583"/>
    <w:rsid w:val="00557264"/>
    <w:rsid w:val="00565C1E"/>
    <w:rsid w:val="0056636C"/>
    <w:rsid w:val="00591659"/>
    <w:rsid w:val="0059379F"/>
    <w:rsid w:val="00594A8A"/>
    <w:rsid w:val="005A329E"/>
    <w:rsid w:val="005B0908"/>
    <w:rsid w:val="005B4F2C"/>
    <w:rsid w:val="005C5909"/>
    <w:rsid w:val="005F1C02"/>
    <w:rsid w:val="00645340"/>
    <w:rsid w:val="006530C0"/>
    <w:rsid w:val="00661C52"/>
    <w:rsid w:val="006E24F9"/>
    <w:rsid w:val="00722182"/>
    <w:rsid w:val="007244E9"/>
    <w:rsid w:val="00726931"/>
    <w:rsid w:val="00727444"/>
    <w:rsid w:val="00742210"/>
    <w:rsid w:val="00761ECE"/>
    <w:rsid w:val="00792F29"/>
    <w:rsid w:val="007D458D"/>
    <w:rsid w:val="007F096A"/>
    <w:rsid w:val="007F6267"/>
    <w:rsid w:val="008169D1"/>
    <w:rsid w:val="00833881"/>
    <w:rsid w:val="0084239E"/>
    <w:rsid w:val="00857AF3"/>
    <w:rsid w:val="0087278D"/>
    <w:rsid w:val="008A2FF7"/>
    <w:rsid w:val="00911117"/>
    <w:rsid w:val="00941598"/>
    <w:rsid w:val="00996550"/>
    <w:rsid w:val="009A3AF5"/>
    <w:rsid w:val="009B1A86"/>
    <w:rsid w:val="009E6CBC"/>
    <w:rsid w:val="009F4131"/>
    <w:rsid w:val="009F6921"/>
    <w:rsid w:val="00A3050B"/>
    <w:rsid w:val="00A40CC6"/>
    <w:rsid w:val="00A556A1"/>
    <w:rsid w:val="00A60C2A"/>
    <w:rsid w:val="00A63C76"/>
    <w:rsid w:val="00AB0CC6"/>
    <w:rsid w:val="00AC2FF5"/>
    <w:rsid w:val="00AF07C3"/>
    <w:rsid w:val="00B046AA"/>
    <w:rsid w:val="00B12CB6"/>
    <w:rsid w:val="00B24981"/>
    <w:rsid w:val="00B31141"/>
    <w:rsid w:val="00B52430"/>
    <w:rsid w:val="00B628B7"/>
    <w:rsid w:val="00B763E7"/>
    <w:rsid w:val="00BD29CB"/>
    <w:rsid w:val="00BF70CE"/>
    <w:rsid w:val="00C04F0F"/>
    <w:rsid w:val="00C166E7"/>
    <w:rsid w:val="00C64FA7"/>
    <w:rsid w:val="00C707B6"/>
    <w:rsid w:val="00C909EE"/>
    <w:rsid w:val="00C96AE2"/>
    <w:rsid w:val="00C970B2"/>
    <w:rsid w:val="00CB574D"/>
    <w:rsid w:val="00CC1E9C"/>
    <w:rsid w:val="00CD5959"/>
    <w:rsid w:val="00CE582C"/>
    <w:rsid w:val="00D216D9"/>
    <w:rsid w:val="00D274D6"/>
    <w:rsid w:val="00D43681"/>
    <w:rsid w:val="00D60F8C"/>
    <w:rsid w:val="00D76F41"/>
    <w:rsid w:val="00D8211A"/>
    <w:rsid w:val="00D827F0"/>
    <w:rsid w:val="00DA23B8"/>
    <w:rsid w:val="00DB0180"/>
    <w:rsid w:val="00DF1750"/>
    <w:rsid w:val="00E107B3"/>
    <w:rsid w:val="00E1660E"/>
    <w:rsid w:val="00E7125F"/>
    <w:rsid w:val="00E95D6F"/>
    <w:rsid w:val="00EB74E9"/>
    <w:rsid w:val="00EC1172"/>
    <w:rsid w:val="00EF034F"/>
    <w:rsid w:val="00F018B7"/>
    <w:rsid w:val="00F019D6"/>
    <w:rsid w:val="00F06BE5"/>
    <w:rsid w:val="00F07DEA"/>
    <w:rsid w:val="00F201F5"/>
    <w:rsid w:val="00F324BA"/>
    <w:rsid w:val="00F51108"/>
    <w:rsid w:val="00F61217"/>
    <w:rsid w:val="00F82543"/>
    <w:rsid w:val="00F84F5F"/>
    <w:rsid w:val="00F9180D"/>
    <w:rsid w:val="00FD506D"/>
    <w:rsid w:val="00FD5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2206BD"/>
  <w15:chartTrackingRefBased/>
  <w15:docId w15:val="{186D7D9D-00E8-4ADC-9CA0-90FE31DB7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46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46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46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46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46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46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46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46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46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46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46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46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46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46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46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46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46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46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46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46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46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46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46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46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46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46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46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46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46A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046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54A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4A49"/>
  </w:style>
  <w:style w:type="paragraph" w:styleId="Footer">
    <w:name w:val="footer"/>
    <w:basedOn w:val="Normal"/>
    <w:link w:val="FooterChar"/>
    <w:uiPriority w:val="99"/>
    <w:unhideWhenUsed/>
    <w:rsid w:val="00454A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4A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44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4F6E2BE82AF433A96D90CE20498D9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0CCD2E-F012-4511-972D-0D4A414D622A}"/>
      </w:docPartPr>
      <w:docPartBody>
        <w:p w:rsidR="000229E6" w:rsidRDefault="00165237" w:rsidP="00165237">
          <w:pPr>
            <w:pStyle w:val="74F6E2BE82AF433A96D90CE20498D958"/>
          </w:pPr>
          <w:r>
            <w:rPr>
              <w:caps/>
              <w:color w:val="FFFFFF" w:themeColor="background1"/>
              <w:sz w:val="18"/>
              <w:szCs w:val="18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masis MT Pro Light">
    <w:charset w:val="00"/>
    <w:family w:val="roman"/>
    <w:pitch w:val="variable"/>
    <w:sig w:usb0="A00000AF" w:usb1="4000205B" w:usb2="00000000" w:usb3="00000000" w:csb0="00000093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237"/>
    <w:rsid w:val="000229E6"/>
    <w:rsid w:val="000E01E3"/>
    <w:rsid w:val="00122FDE"/>
    <w:rsid w:val="00165237"/>
    <w:rsid w:val="00174136"/>
    <w:rsid w:val="001B2488"/>
    <w:rsid w:val="002059EF"/>
    <w:rsid w:val="004C5E59"/>
    <w:rsid w:val="0056636C"/>
    <w:rsid w:val="005F1C02"/>
    <w:rsid w:val="00643634"/>
    <w:rsid w:val="007F4B80"/>
    <w:rsid w:val="00BF70CE"/>
    <w:rsid w:val="00C63123"/>
    <w:rsid w:val="00EC0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4F6E2BE82AF433A96D90CE20498D958">
    <w:name w:val="74F6E2BE82AF433A96D90CE20498D958"/>
    <w:rsid w:val="0016523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9d13b1d-13d9-456b-8add-5fadd83697f0">
      <Terms xmlns="http://schemas.microsoft.com/office/infopath/2007/PartnerControls"/>
    </lcf76f155ced4ddcb4097134ff3c332f>
    <TaxCatchAll xmlns="9fc5d526-e507-440f-97cb-69a3b509bef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0FB5337FDDEC4E985F255982F2861B" ma:contentTypeVersion="16" ma:contentTypeDescription="Create a new document." ma:contentTypeScope="" ma:versionID="f644038cd22b8a3d56c37be5e9377b47">
  <xsd:schema xmlns:xsd="http://www.w3.org/2001/XMLSchema" xmlns:xs="http://www.w3.org/2001/XMLSchema" xmlns:p="http://schemas.microsoft.com/office/2006/metadata/properties" xmlns:ns2="d9d13b1d-13d9-456b-8add-5fadd83697f0" xmlns:ns3="9fc5d526-e507-440f-97cb-69a3b509bef1" targetNamespace="http://schemas.microsoft.com/office/2006/metadata/properties" ma:root="true" ma:fieldsID="d9c1bd7dd4ab2e860b81f76a5c9e3fff" ns2:_="" ns3:_="">
    <xsd:import namespace="d9d13b1d-13d9-456b-8add-5fadd83697f0"/>
    <xsd:import namespace="9fc5d526-e507-440f-97cb-69a3b509be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d13b1d-13d9-456b-8add-5fadd83697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0a2f4761-e995-4b71-b536-9deb906f54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c5d526-e507-440f-97cb-69a3b509bef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d62e4ad-fe8c-493c-8dc3-8d51ffbf8053}" ma:internalName="TaxCatchAll" ma:showField="CatchAllData" ma:web="9fc5d526-e507-440f-97cb-69a3b509be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CB8E53-89D8-4AA5-AC14-9F9FB871F3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3C0AC7-726C-49BE-A153-421D9E36C5C4}">
  <ds:schemaRefs>
    <ds:schemaRef ds:uri="http://schemas.microsoft.com/office/2006/metadata/properties"/>
    <ds:schemaRef ds:uri="http://schemas.microsoft.com/office/infopath/2007/PartnerControls"/>
    <ds:schemaRef ds:uri="d9d13b1d-13d9-456b-8add-5fadd83697f0"/>
    <ds:schemaRef ds:uri="9fc5d526-e507-440f-97cb-69a3b509bef1"/>
  </ds:schemaRefs>
</ds:datastoreItem>
</file>

<file path=customXml/itemProps3.xml><?xml version="1.0" encoding="utf-8"?>
<ds:datastoreItem xmlns:ds="http://schemas.openxmlformats.org/officeDocument/2006/customXml" ds:itemID="{E918B594-9BED-4188-B6AE-9885B64B940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334</Words>
  <Characters>1909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EDAR8 WORKSHOP PROPOSAL TEMPLATE</vt:lpstr>
    </vt:vector>
  </TitlesOfParts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EDAR8 WORKSHOP PROPOSAL TEMPLATE</dc:title>
  <dc:subject/>
  <dc:creator>Erin White</dc:creator>
  <cp:keywords/>
  <dc:description/>
  <cp:lastModifiedBy>Erin White</cp:lastModifiedBy>
  <cp:revision>2</cp:revision>
  <dcterms:created xsi:type="dcterms:W3CDTF">2025-09-01T02:12:00Z</dcterms:created>
  <dcterms:modified xsi:type="dcterms:W3CDTF">2025-09-01T02:12:00Z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0x010100470FB5337FDDEC4E985F255982F2861B</vt:lpwstr>
  </property>
  <property fmtid="{D5CDD505-2E9C-101B-9397-08002B2CF9AE}" pid="3" name="MediaServiceImageTags">
    <vt:lpwstr/>
  </property>
</Properties>
</file>